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EA248" w14:textId="0E1DA7F4" w:rsidR="004B45D5" w:rsidRPr="0075184D" w:rsidRDefault="00A45A16" w:rsidP="00246C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MODUL AJAR 2 </w:t>
      </w:r>
      <w:r w:rsidR="000C00F3" w:rsidRPr="0075184D">
        <w:rPr>
          <w:rFonts w:ascii="Times New Roman" w:hAnsi="Times New Roman" w:cs="Times New Roman"/>
          <w:b/>
          <w:sz w:val="28"/>
          <w:szCs w:val="28"/>
        </w:rPr>
        <w:t>MATEMATIK</w:t>
      </w:r>
      <w:r w:rsidR="00F14F0E" w:rsidRPr="0075184D">
        <w:rPr>
          <w:rFonts w:ascii="Times New Roman" w:hAnsi="Times New Roman" w:cs="Times New Roman"/>
          <w:b/>
          <w:sz w:val="28"/>
          <w:szCs w:val="28"/>
        </w:rPr>
        <w:t>A SMP/MTs FASE D</w:t>
      </w:r>
    </w:p>
    <w:p w14:paraId="65946B56" w14:textId="77777777" w:rsidR="00FF37BE" w:rsidRPr="0075184D" w:rsidRDefault="00FF37BE" w:rsidP="00246C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E6B184" w14:textId="59F18580" w:rsidR="00000CAC" w:rsidRPr="0075184D" w:rsidRDefault="00482C6E" w:rsidP="00482C6E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00CAC" w:rsidRPr="0075184D">
        <w:rPr>
          <w:rFonts w:ascii="Times New Roman" w:hAnsi="Times New Roman" w:cs="Times New Roman"/>
          <w:b/>
          <w:sz w:val="24"/>
          <w:szCs w:val="24"/>
        </w:rPr>
        <w:t>Informasi Umum</w:t>
      </w:r>
    </w:p>
    <w:p w14:paraId="7234BE50" w14:textId="77777777" w:rsidR="00FF37BE" w:rsidRPr="0075184D" w:rsidRDefault="00FF37BE" w:rsidP="00246C08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B17568" w:rsidRPr="0075184D" w14:paraId="6B39AA52" w14:textId="77777777" w:rsidTr="00D335A3">
        <w:tc>
          <w:tcPr>
            <w:tcW w:w="2610" w:type="dxa"/>
          </w:tcPr>
          <w:p w14:paraId="6C75E717" w14:textId="77777777" w:rsidR="00000CAC" w:rsidRPr="0075184D" w:rsidRDefault="00000CAC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14:paraId="022F4A15" w14:textId="09E377B3" w:rsidR="00000CAC" w:rsidRPr="0075184D" w:rsidRDefault="00F301C3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MAT.D.VIII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</w:tr>
      <w:tr w:rsidR="00B17568" w:rsidRPr="0075184D" w14:paraId="246B25E1" w14:textId="77777777" w:rsidTr="00D335A3">
        <w:tc>
          <w:tcPr>
            <w:tcW w:w="2610" w:type="dxa"/>
          </w:tcPr>
          <w:p w14:paraId="1E47E974" w14:textId="77777777" w:rsidR="00000CAC" w:rsidRPr="0075184D" w:rsidRDefault="00000CAC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14:paraId="47D3D3A4" w14:textId="16D55F98" w:rsidR="00000CAC" w:rsidRPr="0075184D" w:rsidRDefault="00E94029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Tim Progresif / 2023</w:t>
            </w:r>
          </w:p>
        </w:tc>
      </w:tr>
      <w:tr w:rsidR="00B17568" w:rsidRPr="0075184D" w14:paraId="0CDE38F0" w14:textId="77777777" w:rsidTr="00D335A3">
        <w:tc>
          <w:tcPr>
            <w:tcW w:w="2610" w:type="dxa"/>
          </w:tcPr>
          <w:p w14:paraId="3D98E069" w14:textId="77777777" w:rsidR="00000CAC" w:rsidRPr="0075184D" w:rsidRDefault="00000CAC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14:paraId="2CE5F469" w14:textId="31A7BAF2" w:rsidR="00000CAC" w:rsidRPr="0075184D" w:rsidRDefault="00483FE0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VIII/Fase D</w:t>
            </w:r>
          </w:p>
        </w:tc>
      </w:tr>
      <w:tr w:rsidR="00B17568" w:rsidRPr="0075184D" w14:paraId="2058DAAF" w14:textId="77777777" w:rsidTr="00D335A3">
        <w:tc>
          <w:tcPr>
            <w:tcW w:w="2610" w:type="dxa"/>
          </w:tcPr>
          <w:p w14:paraId="443B0C08" w14:textId="77777777" w:rsidR="00844F2D" w:rsidRPr="0075184D" w:rsidRDefault="00F14F0E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Elemen</w:t>
            </w:r>
            <w:r w:rsidR="00844F2D" w:rsidRPr="0075184D">
              <w:rPr>
                <w:rFonts w:ascii="Times New Roman" w:hAnsi="Times New Roman" w:cs="Times New Roman"/>
                <w:sz w:val="24"/>
                <w:szCs w:val="24"/>
              </w:rPr>
              <w:t>/Topik</w:t>
            </w:r>
          </w:p>
        </w:tc>
        <w:tc>
          <w:tcPr>
            <w:tcW w:w="5961" w:type="dxa"/>
          </w:tcPr>
          <w:p w14:paraId="28495544" w14:textId="333DA771" w:rsidR="00844F2D" w:rsidRPr="0075184D" w:rsidRDefault="00607AB9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Bilangan</w:t>
            </w:r>
            <w:r w:rsidR="000E1063" w:rsidRPr="0075184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C00B8">
              <w:t xml:space="preserve"> </w:t>
            </w:r>
            <w:bookmarkStart w:id="0" w:name="_Hlk134269903"/>
            <w:r w:rsidR="001C00B8" w:rsidRPr="001C00B8">
              <w:rPr>
                <w:rFonts w:ascii="Times New Roman" w:hAnsi="Times New Roman" w:cs="Times New Roman"/>
                <w:sz w:val="24"/>
                <w:szCs w:val="24"/>
              </w:rPr>
              <w:t>Bilangan Berpangkat dan Bentuk Akar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0"/>
          </w:p>
        </w:tc>
      </w:tr>
      <w:tr w:rsidR="00B17568" w:rsidRPr="0075184D" w14:paraId="316CEFB2" w14:textId="77777777" w:rsidTr="00D335A3">
        <w:tc>
          <w:tcPr>
            <w:tcW w:w="2610" w:type="dxa"/>
          </w:tcPr>
          <w:p w14:paraId="0BCA4245" w14:textId="77777777" w:rsidR="00000CAC" w:rsidRPr="0075184D" w:rsidRDefault="00000CAC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14:paraId="695D0A9C" w14:textId="392C5B0F" w:rsidR="00000CAC" w:rsidRPr="0075184D" w:rsidRDefault="001C00B8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14F0E" w:rsidRPr="007518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E1063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menit</w:t>
            </w:r>
            <w:r w:rsidR="00F14F0E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F0649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Jam Pelajaran)</w:t>
            </w:r>
          </w:p>
        </w:tc>
      </w:tr>
      <w:tr w:rsidR="00B17568" w:rsidRPr="0075184D" w14:paraId="09DD1612" w14:textId="77777777" w:rsidTr="00D335A3">
        <w:tc>
          <w:tcPr>
            <w:tcW w:w="2610" w:type="dxa"/>
          </w:tcPr>
          <w:p w14:paraId="3B343E28" w14:textId="77777777" w:rsidR="00000CAC" w:rsidRPr="0075184D" w:rsidRDefault="00000CAC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Pertemuan</w:t>
            </w:r>
            <w:r w:rsidR="00F32270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Ke-</w:t>
            </w:r>
          </w:p>
        </w:tc>
        <w:tc>
          <w:tcPr>
            <w:tcW w:w="5961" w:type="dxa"/>
          </w:tcPr>
          <w:p w14:paraId="5E414ABD" w14:textId="35D66A59" w:rsidR="00000CAC" w:rsidRPr="0075184D" w:rsidRDefault="00607AB9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00B8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B17568" w:rsidRPr="0075184D" w14:paraId="7B6E2894" w14:textId="77777777" w:rsidTr="00D335A3">
        <w:tc>
          <w:tcPr>
            <w:tcW w:w="2610" w:type="dxa"/>
          </w:tcPr>
          <w:p w14:paraId="01A4691D" w14:textId="77777777" w:rsidR="00000CAC" w:rsidRPr="0075184D" w:rsidRDefault="00000CAC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14:paraId="1B613655" w14:textId="7E167853" w:rsidR="00000CAC" w:rsidRPr="0075184D" w:rsidRDefault="00951C07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Mandiri, </w:t>
            </w:r>
            <w:r w:rsidR="003732AC" w:rsidRPr="0075184D">
              <w:rPr>
                <w:rFonts w:ascii="Times New Roman" w:hAnsi="Times New Roman" w:cs="Times New Roman"/>
                <w:sz w:val="24"/>
                <w:szCs w:val="24"/>
              </w:rPr>
              <w:t>Bernalar K</w:t>
            </w:r>
            <w:r w:rsidR="00607AB9" w:rsidRPr="0075184D">
              <w:rPr>
                <w:rFonts w:ascii="Times New Roman" w:hAnsi="Times New Roman" w:cs="Times New Roman"/>
                <w:sz w:val="24"/>
                <w:szCs w:val="24"/>
              </w:rPr>
              <w:t>ritis dan</w:t>
            </w:r>
            <w:r w:rsidR="00F14F0E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Kreatif</w:t>
            </w:r>
          </w:p>
        </w:tc>
      </w:tr>
      <w:tr w:rsidR="00B17568" w:rsidRPr="0075184D" w14:paraId="751B307F" w14:textId="77777777" w:rsidTr="00D335A3">
        <w:tc>
          <w:tcPr>
            <w:tcW w:w="2610" w:type="dxa"/>
          </w:tcPr>
          <w:p w14:paraId="4C17A8F8" w14:textId="77777777" w:rsidR="00000CAC" w:rsidRPr="0075184D" w:rsidRDefault="00000CAC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14:paraId="42BA033E" w14:textId="77777777" w:rsidR="00000CAC" w:rsidRPr="0075184D" w:rsidRDefault="000E1063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B17568" w:rsidRPr="0075184D" w14:paraId="51867EE3" w14:textId="77777777" w:rsidTr="00D335A3">
        <w:tc>
          <w:tcPr>
            <w:tcW w:w="2610" w:type="dxa"/>
          </w:tcPr>
          <w:p w14:paraId="2F206336" w14:textId="77777777" w:rsidR="00000CAC" w:rsidRPr="0075184D" w:rsidRDefault="00000CAC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14:paraId="088AD7D3" w14:textId="44189A6E" w:rsidR="000E1063" w:rsidRPr="0075184D" w:rsidRDefault="000E1063" w:rsidP="00246C08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Regular</w:t>
            </w:r>
          </w:p>
        </w:tc>
      </w:tr>
      <w:tr w:rsidR="00B17568" w:rsidRPr="0075184D" w14:paraId="7EE8654C" w14:textId="77777777" w:rsidTr="00D335A3">
        <w:tc>
          <w:tcPr>
            <w:tcW w:w="2610" w:type="dxa"/>
          </w:tcPr>
          <w:p w14:paraId="2FBE9E03" w14:textId="77777777" w:rsidR="00844F2D" w:rsidRPr="0075184D" w:rsidRDefault="00844F2D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14:paraId="3EC0A0DF" w14:textId="60893667" w:rsidR="00844F2D" w:rsidRPr="0075184D" w:rsidRDefault="00E94029" w:rsidP="00246C08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Problem Based Learning</w:t>
            </w:r>
          </w:p>
        </w:tc>
      </w:tr>
      <w:tr w:rsidR="00B17568" w:rsidRPr="0075184D" w14:paraId="4AF96513" w14:textId="77777777" w:rsidTr="00D335A3">
        <w:tc>
          <w:tcPr>
            <w:tcW w:w="2610" w:type="dxa"/>
          </w:tcPr>
          <w:p w14:paraId="34831018" w14:textId="77777777" w:rsidR="00844F2D" w:rsidRPr="0075184D" w:rsidRDefault="00844F2D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14:paraId="230D2962" w14:textId="77777777" w:rsidR="00844F2D" w:rsidRPr="0075184D" w:rsidRDefault="000E1063" w:rsidP="00246C08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14:paraId="5CA766E3" w14:textId="77777777" w:rsidR="00000CAC" w:rsidRPr="0075184D" w:rsidRDefault="00000CAC" w:rsidP="00246C08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2348276" w14:textId="2268EFF5" w:rsidR="0065259B" w:rsidRPr="00482C6E" w:rsidRDefault="00482C6E" w:rsidP="00482C6E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00CAC" w:rsidRPr="00482C6E">
        <w:rPr>
          <w:rFonts w:ascii="Times New Roman" w:hAnsi="Times New Roman" w:cs="Times New Roman"/>
          <w:b/>
          <w:sz w:val="24"/>
          <w:szCs w:val="24"/>
        </w:rPr>
        <w:t>Komponen Inti</w:t>
      </w:r>
    </w:p>
    <w:p w14:paraId="137DC6D5" w14:textId="77777777" w:rsidR="005D065E" w:rsidRPr="0075184D" w:rsidRDefault="005D065E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14:paraId="18A66A86" w14:textId="4CB62D73" w:rsidR="001C00B8" w:rsidRPr="001C00B8" w:rsidRDefault="001C00B8" w:rsidP="00664C44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00B8">
        <w:rPr>
          <w:rFonts w:ascii="Times New Roman" w:eastAsia="Times New Roman" w:hAnsi="Times New Roman" w:cs="Times New Roman"/>
          <w:bCs/>
          <w:sz w:val="24"/>
          <w:szCs w:val="24"/>
        </w:rPr>
        <w:t xml:space="preserve">Peserta didik dapat menjelaskan </w:t>
      </w:r>
      <w:bookmarkStart w:id="1" w:name="_Hlk135948363"/>
      <w:r w:rsidRPr="001C00B8">
        <w:rPr>
          <w:rFonts w:ascii="Times New Roman" w:eastAsia="Times New Roman" w:hAnsi="Times New Roman" w:cs="Times New Roman"/>
          <w:bCs/>
          <w:sz w:val="24"/>
          <w:szCs w:val="24"/>
        </w:rPr>
        <w:t>pengertian pangkat pos</w:t>
      </w:r>
      <w:r w:rsidR="000E4FEF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Pr="001C00B8">
        <w:rPr>
          <w:rFonts w:ascii="Times New Roman" w:eastAsia="Times New Roman" w:hAnsi="Times New Roman" w:cs="Times New Roman"/>
          <w:bCs/>
          <w:sz w:val="24"/>
          <w:szCs w:val="24"/>
        </w:rPr>
        <w:t>tif</w:t>
      </w:r>
      <w:bookmarkEnd w:id="1"/>
    </w:p>
    <w:p w14:paraId="435161C2" w14:textId="77777777" w:rsidR="001C00B8" w:rsidRPr="001C00B8" w:rsidRDefault="001C00B8" w:rsidP="00664C44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00B8"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pengertian pangkat negatif dan nol</w:t>
      </w:r>
    </w:p>
    <w:p w14:paraId="24202978" w14:textId="77777777" w:rsidR="001C00B8" w:rsidRPr="001C00B8" w:rsidRDefault="001C00B8" w:rsidP="00664C44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00B8"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operasi perkalian bilangan berpangkat</w:t>
      </w:r>
    </w:p>
    <w:p w14:paraId="00E399D8" w14:textId="77777777" w:rsidR="001C00B8" w:rsidRPr="001C00B8" w:rsidRDefault="001C00B8" w:rsidP="00664C44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00B8"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operasi pembagian bilangan berpangkat</w:t>
      </w:r>
    </w:p>
    <w:p w14:paraId="36919E41" w14:textId="77777777" w:rsidR="001C00B8" w:rsidRPr="001C00B8" w:rsidRDefault="001C00B8" w:rsidP="00664C44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00B8"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operasi perpangkatan bilangan berpangkat</w:t>
      </w:r>
    </w:p>
    <w:p w14:paraId="0B70F298" w14:textId="77777777" w:rsidR="001C00B8" w:rsidRPr="001C00B8" w:rsidRDefault="001C00B8" w:rsidP="00664C44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00B8"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operasi penjumlahan dan pengurangan bilangan berpangkat</w:t>
      </w:r>
    </w:p>
    <w:p w14:paraId="2E429F94" w14:textId="07175B08" w:rsidR="00256BA6" w:rsidRPr="00013D50" w:rsidRDefault="001C00B8" w:rsidP="00664C44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00B8"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pecahan berpangkat</w:t>
      </w:r>
    </w:p>
    <w:p w14:paraId="39055CD6" w14:textId="77777777" w:rsidR="008B1AF1" w:rsidRPr="0075184D" w:rsidRDefault="008B1AF1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1DC7624C" w14:textId="77777777" w:rsidR="005D065E" w:rsidRPr="0075184D" w:rsidRDefault="005D065E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14:paraId="6A3A1877" w14:textId="7A51368B" w:rsidR="00C22CE8" w:rsidRPr="0075184D" w:rsidRDefault="00C22CE8" w:rsidP="00C22CE8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dapat memanfaatkan pertanyaan berikut untuk mempelajari lebih jauh tentang </w:t>
      </w:r>
      <w:r w:rsidR="004859F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hubungan antar bilangan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0512CE50" w14:textId="0DC76490" w:rsidR="0096507C" w:rsidRPr="0075184D" w:rsidRDefault="001C00B8" w:rsidP="0022256D">
      <w:pPr>
        <w:pStyle w:val="ListParagraph"/>
        <w:numPr>
          <w:ilvl w:val="0"/>
          <w:numId w:val="1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bentuk lain dari perkalian berulang</w:t>
      </w:r>
      <w:r w:rsidR="004859FA">
        <w:rPr>
          <w:rFonts w:ascii="Times New Roman" w:hAnsi="Times New Roman" w:cs="Times New Roman"/>
          <w:sz w:val="24"/>
          <w:szCs w:val="24"/>
        </w:rPr>
        <w:t>?</w:t>
      </w:r>
    </w:p>
    <w:p w14:paraId="2AEE2682" w14:textId="445FE84C" w:rsidR="008B1AF1" w:rsidRPr="0075184D" w:rsidRDefault="00CF0482" w:rsidP="0022256D">
      <w:pPr>
        <w:pStyle w:val="ListParagraph"/>
        <w:numPr>
          <w:ilvl w:val="0"/>
          <w:numId w:val="1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</w:t>
      </w:r>
      <w:r w:rsidR="001C00B8">
        <w:rPr>
          <w:rFonts w:ascii="Times New Roman" w:hAnsi="Times New Roman" w:cs="Times New Roman"/>
          <w:sz w:val="24"/>
          <w:szCs w:val="24"/>
        </w:rPr>
        <w:t>menentukan hasil pangkat negatif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4FD435AE" w14:textId="3E7C2FCB" w:rsidR="00C22CE8" w:rsidRPr="0075184D" w:rsidRDefault="00C22CE8" w:rsidP="0022256D">
      <w:pPr>
        <w:pStyle w:val="ListParagraph"/>
        <w:numPr>
          <w:ilvl w:val="0"/>
          <w:numId w:val="1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</w:t>
      </w:r>
      <w:r w:rsidR="001C00B8">
        <w:rPr>
          <w:rFonts w:ascii="Times New Roman" w:hAnsi="Times New Roman" w:cs="Times New Roman"/>
          <w:sz w:val="24"/>
          <w:szCs w:val="24"/>
        </w:rPr>
        <w:t>mengoperasikan bilangan berpangkat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0D48101D" w14:textId="77777777" w:rsidR="008B1AF1" w:rsidRPr="0075184D" w:rsidRDefault="008B1AF1" w:rsidP="00246C08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14:paraId="209ED592" w14:textId="77777777" w:rsidR="00A45C8B" w:rsidRPr="0075184D" w:rsidRDefault="00A45C8B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0873FBE3" w14:textId="7E080E96" w:rsidR="00A45C8B" w:rsidRPr="0075184D" w:rsidRDefault="00A45C8B" w:rsidP="0022256D">
      <w:pPr>
        <w:pStyle w:val="ListParagraph"/>
        <w:numPr>
          <w:ilvl w:val="0"/>
          <w:numId w:val="8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</w:t>
      </w:r>
      <w:r w:rsidR="009F056B" w:rsidRPr="0075184D">
        <w:rPr>
          <w:rFonts w:ascii="Times New Roman" w:hAnsi="Times New Roman" w:cs="Times New Roman"/>
          <w:sz w:val="24"/>
          <w:szCs w:val="24"/>
        </w:rPr>
        <w:t>melakukan</w:t>
      </w:r>
      <w:r w:rsidRPr="0075184D">
        <w:rPr>
          <w:rFonts w:ascii="Times New Roman" w:hAnsi="Times New Roman" w:cs="Times New Roman"/>
          <w:sz w:val="24"/>
          <w:szCs w:val="24"/>
        </w:rPr>
        <w:t xml:space="preserve"> </w:t>
      </w:r>
      <w:r w:rsidR="00770B08" w:rsidRPr="0075184D">
        <w:rPr>
          <w:rFonts w:ascii="Times New Roman" w:hAnsi="Times New Roman" w:cs="Times New Roman"/>
          <w:sz w:val="24"/>
          <w:szCs w:val="24"/>
        </w:rPr>
        <w:t>asesmen diagnostik dalam bentuk kuis</w:t>
      </w:r>
      <w:r w:rsidR="009F056B" w:rsidRPr="0075184D">
        <w:rPr>
          <w:rFonts w:ascii="Times New Roman" w:hAnsi="Times New Roman" w:cs="Times New Roman"/>
          <w:sz w:val="24"/>
          <w:szCs w:val="24"/>
        </w:rPr>
        <w:t xml:space="preserve"> sebelum pembelajaran</w:t>
      </w:r>
      <w:r w:rsidR="00CF0482" w:rsidRPr="0075184D">
        <w:rPr>
          <w:rFonts w:ascii="Times New Roman" w:hAnsi="Times New Roman" w:cs="Times New Roman"/>
          <w:sz w:val="24"/>
          <w:szCs w:val="24"/>
        </w:rPr>
        <w:t xml:space="preserve"> untuk mengetahui kesiapan belajar peserta didik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492EFA1" w14:textId="07147ECA" w:rsidR="00A45C8B" w:rsidRPr="0075184D" w:rsidRDefault="008B1AF1" w:rsidP="0022256D">
      <w:pPr>
        <w:pStyle w:val="ListParagraph"/>
        <w:numPr>
          <w:ilvl w:val="0"/>
          <w:numId w:val="8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menyiapkan bahan tayang </w:t>
      </w:r>
      <w:r w:rsidR="00740490">
        <w:rPr>
          <w:rFonts w:ascii="Times New Roman" w:hAnsi="Times New Roman" w:cs="Times New Roman"/>
          <w:sz w:val="24"/>
          <w:szCs w:val="24"/>
        </w:rPr>
        <w:t xml:space="preserve">Presentasi Power Point materi </w:t>
      </w:r>
      <w:r w:rsidR="001C00B8" w:rsidRPr="001C00B8">
        <w:rPr>
          <w:rFonts w:ascii="Times New Roman" w:hAnsi="Times New Roman" w:cs="Times New Roman"/>
          <w:sz w:val="24"/>
          <w:szCs w:val="24"/>
        </w:rPr>
        <w:t>Bilangan Berpangkat dan Bentuk Akar</w:t>
      </w:r>
      <w:r w:rsidR="00A45C8B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3FFEE38" w14:textId="77777777" w:rsidR="00A45C8B" w:rsidRPr="0075184D" w:rsidRDefault="00A45C8B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3C62C86A" w14:textId="77777777" w:rsidR="0065259B" w:rsidRPr="0075184D" w:rsidRDefault="00F52913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5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</w:t>
      </w:r>
      <w:r w:rsidRPr="007518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Pembelajaran</w:t>
      </w:r>
    </w:p>
    <w:p w14:paraId="34AF5DE7" w14:textId="0D7A46CE" w:rsidR="00E00FF1" w:rsidRPr="0075184D" w:rsidRDefault="003F354E" w:rsidP="0022256D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Pendahuluan</w:t>
      </w:r>
      <w:r w:rsidR="009E1C51" w:rsidRPr="0075184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C00B8">
        <w:rPr>
          <w:rFonts w:ascii="Times New Roman" w:hAnsi="Times New Roman" w:cs="Times New Roman"/>
          <w:b/>
          <w:sz w:val="24"/>
          <w:szCs w:val="24"/>
        </w:rPr>
        <w:t>2</w:t>
      </w:r>
      <w:r w:rsidR="0029553E" w:rsidRPr="0075184D">
        <w:rPr>
          <w:rFonts w:ascii="Times New Roman" w:hAnsi="Times New Roman" w:cs="Times New Roman"/>
          <w:b/>
          <w:sz w:val="24"/>
          <w:szCs w:val="24"/>
        </w:rPr>
        <w:t>0</w:t>
      </w:r>
      <w:r w:rsidR="009E1C51" w:rsidRPr="0075184D">
        <w:rPr>
          <w:rFonts w:ascii="Times New Roman" w:hAnsi="Times New Roman" w:cs="Times New Roman"/>
          <w:b/>
          <w:sz w:val="24"/>
          <w:szCs w:val="24"/>
        </w:rPr>
        <w:t xml:space="preserve"> menit)</w:t>
      </w:r>
    </w:p>
    <w:p w14:paraId="4F2B621D" w14:textId="77777777" w:rsidR="00C22CE8" w:rsidRPr="0075184D" w:rsidRDefault="00C22CE8" w:rsidP="0022256D">
      <w:pPr>
        <w:pStyle w:val="ListParagraph"/>
        <w:numPr>
          <w:ilvl w:val="0"/>
          <w:numId w:val="5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Guru meminta salah seorang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memimpin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do’a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lum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jar.</w:t>
      </w:r>
    </w:p>
    <w:p w14:paraId="2247B0EB" w14:textId="77777777" w:rsidR="000E4FEF" w:rsidRDefault="00C22CE8" w:rsidP="0022256D">
      <w:pPr>
        <w:pStyle w:val="ListParagraph"/>
        <w:numPr>
          <w:ilvl w:val="0"/>
          <w:numId w:val="5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memb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lam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meng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ece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0E4FE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E5FCE52" w14:textId="44FCDD37" w:rsidR="00C22CE8" w:rsidRPr="0075184D" w:rsidRDefault="000E4FEF" w:rsidP="0022256D">
      <w:pPr>
        <w:pStyle w:val="ListParagraph"/>
        <w:numPr>
          <w:ilvl w:val="0"/>
          <w:numId w:val="5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memin</w:t>
      </w:r>
      <w:r w:rsidR="00C22CE8"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t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C22CE8"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p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="00C22CE8"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="00C22CE8"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mpe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siapk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C22CE8"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C22CE8"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e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C22CE8"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="00C22CE8"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="00C22CE8"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C22CE8"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="00C22CE8"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r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lat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C22CE8"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="00C22CE8"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C22CE8"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="00C22CE8"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rluk</w:t>
      </w:r>
      <w:r w:rsidR="00C22CE8"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dalam belajar</w:t>
      </w:r>
      <w:r w:rsidR="00C22CE8"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C7B0D2F" w14:textId="77777777" w:rsidR="00C22CE8" w:rsidRPr="0075184D" w:rsidRDefault="00C22CE8" w:rsidP="0022256D">
      <w:pPr>
        <w:pStyle w:val="ListParagraph"/>
        <w:numPr>
          <w:ilvl w:val="0"/>
          <w:numId w:val="5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lastRenderedPageBreak/>
        <w:t>Guru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menyampaikan hasil tes diagnostik tentang pemahaman awal.</w:t>
      </w:r>
    </w:p>
    <w:p w14:paraId="27B5A568" w14:textId="3311CB6F" w:rsidR="00C22CE8" w:rsidRPr="0075184D" w:rsidRDefault="00C22CE8" w:rsidP="0022256D">
      <w:pPr>
        <w:pStyle w:val="ListParagraph"/>
        <w:numPr>
          <w:ilvl w:val="0"/>
          <w:numId w:val="5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memberikan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="000E4FEF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materi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7E975EBE" w14:textId="77777777" w:rsidR="00C22CE8" w:rsidRPr="0075184D" w:rsidRDefault="00C22CE8" w:rsidP="0022256D">
      <w:pPr>
        <w:pStyle w:val="ListParagraph"/>
        <w:numPr>
          <w:ilvl w:val="0"/>
          <w:numId w:val="5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mpaik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tu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j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man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t,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ssesm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ksan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101AA8AC" w14:textId="69AFA672" w:rsidR="00C22CE8" w:rsidRPr="0075184D" w:rsidRDefault="00C22CE8" w:rsidP="0022256D">
      <w:pPr>
        <w:pStyle w:val="ListParagraph"/>
        <w:numPr>
          <w:ilvl w:val="0"/>
          <w:numId w:val="5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memberikan motivasi kepada peserta didik pentingnya belajar </w:t>
      </w:r>
      <w:r w:rsidR="000E4FEF">
        <w:rPr>
          <w:rFonts w:ascii="Times New Roman" w:hAnsi="Times New Roman" w:cs="Times New Roman"/>
          <w:color w:val="000000" w:themeColor="text1"/>
          <w:sz w:val="24"/>
          <w:szCs w:val="24"/>
        </w:rPr>
        <w:t>bilangan berpangkat positif, nol, negatif dan operasi bilangan berpangkat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953A029" w14:textId="23D8D45F" w:rsidR="00C22CE8" w:rsidRPr="0075184D" w:rsidRDefault="00C22CE8" w:rsidP="0022256D">
      <w:pPr>
        <w:pStyle w:val="ListParagraph"/>
        <w:numPr>
          <w:ilvl w:val="0"/>
          <w:numId w:val="5"/>
        </w:numPr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Guru meminta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ikan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mantik</w:t>
      </w:r>
      <w:r w:rsidR="007345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 berbagai cara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286C866" w14:textId="77777777" w:rsidR="0029327E" w:rsidRPr="0075184D" w:rsidRDefault="0029327E" w:rsidP="00246C08">
      <w:pPr>
        <w:pStyle w:val="ListParagraph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07C2A5A8" w14:textId="2542A2F9" w:rsidR="00334BE2" w:rsidRPr="0075184D" w:rsidRDefault="00F25353" w:rsidP="0022256D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5D3C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Inti</w:t>
      </w:r>
      <w:r w:rsidR="0050492C" w:rsidRPr="005D3C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0492C" w:rsidRPr="0075184D">
        <w:rPr>
          <w:rFonts w:ascii="Times New Roman" w:hAnsi="Times New Roman" w:cs="Times New Roman"/>
          <w:b/>
          <w:sz w:val="24"/>
          <w:szCs w:val="24"/>
        </w:rPr>
        <w:t>(</w:t>
      </w:r>
      <w:r w:rsidR="0073450F">
        <w:rPr>
          <w:rFonts w:ascii="Times New Roman" w:hAnsi="Times New Roman" w:cs="Times New Roman"/>
          <w:b/>
          <w:sz w:val="24"/>
          <w:szCs w:val="24"/>
        </w:rPr>
        <w:t>12</w:t>
      </w:r>
      <w:r w:rsidR="0050492C" w:rsidRPr="0075184D">
        <w:rPr>
          <w:rFonts w:ascii="Times New Roman" w:hAnsi="Times New Roman" w:cs="Times New Roman"/>
          <w:b/>
          <w:sz w:val="24"/>
          <w:szCs w:val="24"/>
        </w:rPr>
        <w:t>0 menit)</w:t>
      </w:r>
      <w:r w:rsidR="0029327E" w:rsidRPr="0075184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5159E524" w14:textId="00D4BBB0" w:rsidR="008667EB" w:rsidRPr="0075184D" w:rsidRDefault="003E4AE4" w:rsidP="00246C08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</w:t>
      </w:r>
      <w:r w:rsidR="00F25353" w:rsidRPr="0075184D">
        <w:rPr>
          <w:rFonts w:ascii="Times New Roman" w:hAnsi="Times New Roman" w:cs="Times New Roman"/>
          <w:b/>
          <w:sz w:val="24"/>
          <w:szCs w:val="24"/>
        </w:rPr>
        <w:t xml:space="preserve"> 1.</w:t>
      </w:r>
      <w:r w:rsidRPr="007518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72C1" w:rsidRPr="0075184D">
        <w:rPr>
          <w:rFonts w:ascii="Times New Roman" w:hAnsi="Times New Roman" w:cs="Times New Roman"/>
          <w:b/>
          <w:sz w:val="24"/>
          <w:szCs w:val="24"/>
        </w:rPr>
        <w:t>Orientasi peserta didik pada masalah</w:t>
      </w:r>
    </w:p>
    <w:p w14:paraId="0295A9E7" w14:textId="77777777" w:rsidR="00C22CE8" w:rsidRPr="0075184D" w:rsidRDefault="00C22CE8" w:rsidP="0022256D">
      <w:pPr>
        <w:pStyle w:val="ListParagraph"/>
        <w:numPr>
          <w:ilvl w:val="0"/>
          <w:numId w:val="6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membentuk kelompok kecil yang terdiri dari 4 – 5 </w:t>
      </w:r>
      <w:proofErr w:type="gramStart"/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orang</w:t>
      </w:r>
      <w:proofErr w:type="gramEnd"/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42A3AF80" w14:textId="70E74F3C" w:rsidR="00C22CE8" w:rsidRPr="0075184D" w:rsidRDefault="00C22CE8" w:rsidP="0022256D">
      <w:pPr>
        <w:pStyle w:val="ListParagraph"/>
        <w:numPr>
          <w:ilvl w:val="0"/>
          <w:numId w:val="6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dapat memilih </w:t>
      </w:r>
      <w:r w:rsid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sesuai minat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untuk mencermati fakta-fakta masalah </w:t>
      </w:r>
      <w:r w:rsidR="00E40621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kontekstual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dalam bentuk gambar/video, </w:t>
      </w:r>
      <w:r w:rsid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suara,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artikel tentang </w:t>
      </w:r>
      <w:r w:rsidR="005D3C6A" w:rsidRP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pengertian pangkat positif</w:t>
      </w:r>
      <w:r w:rsid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operasi bilangan berpangkat dan pangkat bilangan pecahan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="00A22376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dengan permasalahan disediakan oleh guru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3A2270B7" w14:textId="68C5B22C" w:rsidR="00C22CE8" w:rsidRPr="0075184D" w:rsidRDefault="00C22CE8" w:rsidP="0022256D">
      <w:pPr>
        <w:pStyle w:val="ListParagraph"/>
        <w:numPr>
          <w:ilvl w:val="0"/>
          <w:numId w:val="6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diminta memberikan tanggapan terkait foto/video</w:t>
      </w:r>
      <w:r w:rsid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suara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atau artikel</w:t>
      </w:r>
      <w:r w:rsid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yang dipilihnya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564AFF4F" w14:textId="2237A4D3" w:rsidR="00C22CE8" w:rsidRPr="0075184D" w:rsidRDefault="00C22CE8" w:rsidP="0022256D">
      <w:pPr>
        <w:pStyle w:val="ListParagraph"/>
        <w:numPr>
          <w:ilvl w:val="0"/>
          <w:numId w:val="6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diminta menyusun pertanyaan-pertanyaan terkait dengan </w:t>
      </w:r>
      <w:r w:rsidR="005D3C6A" w:rsidRP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pengertian pangkat positif</w:t>
      </w:r>
      <w:r w:rsid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operasi bilangan berpangkat dan pangkat bilangan pecahan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yang disajikan dalam bentuk yang disukai peserta didik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3E878195" w14:textId="331A3EB6" w:rsidR="00635E5B" w:rsidRPr="0075184D" w:rsidRDefault="00635E5B" w:rsidP="0022256D">
      <w:pPr>
        <w:pStyle w:val="ListParagraph"/>
        <w:numPr>
          <w:ilvl w:val="0"/>
          <w:numId w:val="6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1E3F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</w:t>
      </w:r>
      <w:r w:rsidRPr="0075184D">
        <w:rPr>
          <w:rFonts w:ascii="Times New Roman" w:hAnsi="Times New Roman" w:cs="Times New Roman"/>
          <w:sz w:val="24"/>
          <w:szCs w:val="24"/>
        </w:rPr>
        <w:t xml:space="preserve">membaca pada sub bab </w:t>
      </w:r>
      <w:r w:rsidR="00F531D9" w:rsidRPr="00F531D9">
        <w:rPr>
          <w:rFonts w:ascii="Times New Roman" w:hAnsi="Times New Roman" w:cs="Times New Roman"/>
          <w:sz w:val="24"/>
          <w:szCs w:val="24"/>
        </w:rPr>
        <w:t>Bilangan Berpangkat dan Bentuk Akar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</w:t>
      </w:r>
      <w:r w:rsidR="0075184D"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="0075184D"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 w:rsidR="00A22376"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</w:t>
      </w:r>
      <w:r w:rsidR="00C22CE8" w:rsidRPr="0075184D">
        <w:rPr>
          <w:rFonts w:ascii="Times New Roman" w:hAnsi="Times New Roman" w:cs="Times New Roman"/>
          <w:sz w:val="24"/>
          <w:szCs w:val="24"/>
        </w:rPr>
        <w:t xml:space="preserve">penyusun Tim Progresif </w:t>
      </w:r>
      <w:r w:rsidRPr="0075184D">
        <w:rPr>
          <w:rFonts w:ascii="Times New Roman" w:hAnsi="Times New Roman" w:cs="Times New Roman"/>
          <w:sz w:val="24"/>
          <w:szCs w:val="24"/>
        </w:rPr>
        <w:t xml:space="preserve">Penerbit Erlangga halaman </w:t>
      </w:r>
      <w:r w:rsidR="00F531D9">
        <w:rPr>
          <w:rFonts w:ascii="Times New Roman" w:hAnsi="Times New Roman" w:cs="Times New Roman"/>
          <w:sz w:val="24"/>
          <w:szCs w:val="24"/>
        </w:rPr>
        <w:t>2-14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F831382" w14:textId="77777777" w:rsidR="002858FA" w:rsidRPr="0075184D" w:rsidRDefault="002858FA" w:rsidP="00246C08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12905A7D" w14:textId="1E48BE44" w:rsidR="008667EB" w:rsidRPr="0075184D" w:rsidRDefault="00FB2ADE" w:rsidP="00246C08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</w:t>
      </w:r>
      <w:r w:rsidR="008667EB" w:rsidRPr="0075184D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F25353" w:rsidRPr="0075184D">
        <w:rPr>
          <w:rFonts w:ascii="Times New Roman" w:hAnsi="Times New Roman" w:cs="Times New Roman"/>
          <w:b/>
          <w:sz w:val="24"/>
          <w:szCs w:val="24"/>
        </w:rPr>
        <w:t>.</w:t>
      </w:r>
      <w:r w:rsidR="008667EB" w:rsidRPr="007518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72C1" w:rsidRPr="0075184D">
        <w:rPr>
          <w:rFonts w:ascii="Times New Roman" w:hAnsi="Times New Roman" w:cs="Times New Roman"/>
          <w:b/>
          <w:sz w:val="24"/>
          <w:szCs w:val="24"/>
        </w:rPr>
        <w:t>Mengorganisasikan peserta didik untuk belajar</w:t>
      </w:r>
    </w:p>
    <w:p w14:paraId="64353C80" w14:textId="5EA24658" w:rsidR="003C04F6" w:rsidRPr="0075184D" w:rsidRDefault="003C04F6" w:rsidP="0022256D">
      <w:pPr>
        <w:pStyle w:val="ListParagraph"/>
        <w:numPr>
          <w:ilvl w:val="0"/>
          <w:numId w:val="7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membantu peserta didik mendefinisikan dan mengorganisasikan pertanyaan/masalah yang akan dicari </w:t>
      </w:r>
      <w:r w:rsidR="00E91163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penyelesiannya</w:t>
      </w:r>
      <w:r w:rsid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sesuai tugas masing-masing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695EE785" w14:textId="6C638E2F" w:rsidR="003C04F6" w:rsidRPr="0075184D" w:rsidRDefault="003C04F6" w:rsidP="0022256D">
      <w:pPr>
        <w:pStyle w:val="ListParagraph"/>
        <w:numPr>
          <w:ilvl w:val="0"/>
          <w:numId w:val="7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</w:t>
      </w:r>
      <w:r w:rsidR="00A85BB0" w:rsidRP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pengertian pangkat positif, operasi bilangan berpangkat dan pangkat bilangan pecahan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secara berkelompok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proses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).</w:t>
      </w:r>
    </w:p>
    <w:p w14:paraId="4B546F4A" w14:textId="721CAAEC" w:rsidR="00CB7ED6" w:rsidRPr="0075184D" w:rsidRDefault="003C04F6" w:rsidP="0022256D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pengertian dan menterjemahkan masalah pada </w:t>
      </w:r>
      <w:r w:rsidR="00A85BB0" w:rsidRP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pengertian pangkat positif</w:t>
      </w:r>
      <w:r w:rsid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operasi bilangan berpangkat dan pangkat bilangan pecahan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79420FAA" w14:textId="77777777" w:rsidR="00FB2ADE" w:rsidRPr="0075184D" w:rsidRDefault="00FB2ADE" w:rsidP="00246C08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765FDFFF" w14:textId="69DCDAD4" w:rsidR="008667EB" w:rsidRPr="0075184D" w:rsidRDefault="00FB2ADE" w:rsidP="00246C08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</w:t>
      </w:r>
      <w:r w:rsidR="008667EB" w:rsidRPr="0075184D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F25353" w:rsidRPr="0075184D">
        <w:rPr>
          <w:rFonts w:ascii="Times New Roman" w:hAnsi="Times New Roman" w:cs="Times New Roman"/>
          <w:b/>
          <w:sz w:val="24"/>
          <w:szCs w:val="24"/>
        </w:rPr>
        <w:t>.</w:t>
      </w:r>
      <w:r w:rsidRPr="007518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72C1" w:rsidRPr="0075184D">
        <w:rPr>
          <w:rFonts w:ascii="Times New Roman" w:hAnsi="Times New Roman" w:cs="Times New Roman"/>
          <w:b/>
          <w:sz w:val="24"/>
          <w:szCs w:val="24"/>
        </w:rPr>
        <w:t>Membimbing penyelidikan individu maupun kelompok</w:t>
      </w:r>
    </w:p>
    <w:p w14:paraId="614C4CED" w14:textId="2C911FAE" w:rsidR="003C04F6" w:rsidRPr="0075184D" w:rsidRDefault="003C04F6" w:rsidP="0022256D">
      <w:pPr>
        <w:pStyle w:val="ListParagraph"/>
        <w:numPr>
          <w:ilvl w:val="0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mengumpulkan informasi atas bimbingan guru untuk membangun ide mereka sendiri dalam </w:t>
      </w:r>
      <w:r w:rsidR="00A85BB0" w:rsidRP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pengertian pangkat positif</w:t>
      </w:r>
      <w:r w:rsid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operasi bilangan berpangkat dan pangkat bilangan pecahan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473001BB" w14:textId="4EB46352" w:rsidR="003C04F6" w:rsidRPr="0075184D" w:rsidRDefault="003C04F6" w:rsidP="0022256D">
      <w:pPr>
        <w:pStyle w:val="ListParagraph"/>
        <w:numPr>
          <w:ilvl w:val="0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berdiskusi dalam kelompok mencari solusi terkait dengan masalah yang telah diidentifikasi dengan bimbingan guru baik secara individual maupun berkelompok tentang </w:t>
      </w:r>
      <w:r w:rsidR="00A85BB0" w:rsidRP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pengertian pangkat positif</w:t>
      </w:r>
      <w:r w:rsid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operasi bilangan berpangkat dan pangkat bilangan pecahan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17BF306A" w14:textId="7E6C4BDD" w:rsidR="003C04F6" w:rsidRPr="0075184D" w:rsidRDefault="003C04F6" w:rsidP="0022256D">
      <w:pPr>
        <w:pStyle w:val="ListParagraph"/>
        <w:numPr>
          <w:ilvl w:val="0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mengintruksikan untuk menyelesaikan masalah sub bab </w:t>
      </w:r>
      <w:r w:rsidR="00A85BB0" w:rsidRP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pengertian pangkat positif</w:t>
      </w:r>
      <w:r w:rsid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operasi bilangan berpangkat dan pangkat bilangan pecahan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pada Buku </w:t>
      </w:r>
      <w:r w:rsidR="0075184D" w:rsidRPr="0075184D">
        <w:rPr>
          <w:rFonts w:ascii="Times New Roman" w:hAnsi="Times New Roman" w:cs="Times New Roman"/>
          <w:sz w:val="24"/>
          <w:szCs w:val="24"/>
        </w:rPr>
        <w:lastRenderedPageBreak/>
        <w:t xml:space="preserve">Matematika </w:t>
      </w:r>
      <w:r w:rsidR="0075184D"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 w:rsidR="00A22376"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berbagai tingkatan kognisi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1CB0FEF1" w14:textId="49FC88E2" w:rsidR="003C04F6" w:rsidRDefault="003C04F6" w:rsidP="0022256D">
      <w:pPr>
        <w:pStyle w:val="ListParagraph"/>
        <w:numPr>
          <w:ilvl w:val="0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melakukan penyelidikan</w:t>
      </w:r>
      <w:r w:rsid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tentang pemecahan masalah yang telah ditentukan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330BC869" w14:textId="77777777" w:rsidR="001D6679" w:rsidRPr="0075184D" w:rsidRDefault="001D6679" w:rsidP="001D6679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00E93CFF" w14:textId="2906F809" w:rsidR="008667EB" w:rsidRPr="0075184D" w:rsidRDefault="00233B1C" w:rsidP="00246C08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</w:t>
      </w:r>
      <w:r w:rsidR="008667EB" w:rsidRPr="0075184D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F25353" w:rsidRPr="0075184D">
        <w:rPr>
          <w:rFonts w:ascii="Times New Roman" w:hAnsi="Times New Roman" w:cs="Times New Roman"/>
          <w:b/>
          <w:sz w:val="24"/>
          <w:szCs w:val="24"/>
        </w:rPr>
        <w:t>.</w:t>
      </w:r>
      <w:r w:rsidRPr="007518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72C1" w:rsidRPr="0075184D">
        <w:rPr>
          <w:rFonts w:ascii="Times New Roman" w:hAnsi="Times New Roman" w:cs="Times New Roman"/>
          <w:b/>
          <w:sz w:val="24"/>
          <w:szCs w:val="24"/>
        </w:rPr>
        <w:t>Mengembangkan dan menyajikan hasil karya</w:t>
      </w:r>
    </w:p>
    <w:p w14:paraId="549CF23D" w14:textId="3B035990" w:rsidR="00A85BB0" w:rsidRDefault="00A85BB0" w:rsidP="00A85BB0">
      <w:pPr>
        <w:pStyle w:val="ListParagraph"/>
        <w:spacing w:after="0"/>
        <w:ind w:left="90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bimbingan guru,</w:t>
      </w:r>
    </w:p>
    <w:p w14:paraId="04C83041" w14:textId="4E41FD3D" w:rsidR="003C04F6" w:rsidRPr="0075184D" w:rsidRDefault="003C04F6" w:rsidP="0022256D">
      <w:pPr>
        <w:pStyle w:val="ListParagraph"/>
        <w:numPr>
          <w:ilvl w:val="1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mencatat data hasil penyelidikan kelompok dalam buku catatan.</w:t>
      </w:r>
    </w:p>
    <w:p w14:paraId="0EEFF373" w14:textId="77777777" w:rsidR="003C04F6" w:rsidRPr="0075184D" w:rsidRDefault="003C04F6" w:rsidP="0022256D">
      <w:pPr>
        <w:pStyle w:val="ListParagraph"/>
        <w:numPr>
          <w:ilvl w:val="1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mengolah data yang diperoleh dari kelompoknya.</w:t>
      </w:r>
    </w:p>
    <w:p w14:paraId="265B4158" w14:textId="237EB066" w:rsidR="003C04F6" w:rsidRPr="0075184D" w:rsidRDefault="003C04F6" w:rsidP="0022256D">
      <w:pPr>
        <w:pStyle w:val="ListParagraph"/>
        <w:numPr>
          <w:ilvl w:val="1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menjawab pertanyaan </w:t>
      </w:r>
      <w:r w:rsidR="00AA74BE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terkait </w:t>
      </w:r>
      <w:r w:rsidR="00A85BB0" w:rsidRP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pengertian pangkat positif</w:t>
      </w:r>
      <w:r w:rsid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operasi bilangan berpangkat dan pangkat bilangan pecahan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15E69A26" w14:textId="77777777" w:rsidR="003C04F6" w:rsidRPr="0075184D" w:rsidRDefault="003C04F6" w:rsidP="0022256D">
      <w:pPr>
        <w:pStyle w:val="ListParagraph"/>
        <w:numPr>
          <w:ilvl w:val="1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menyajikan hasil pengolahan data sesuai gaya belajar.</w:t>
      </w:r>
    </w:p>
    <w:p w14:paraId="7C307158" w14:textId="41C6D453" w:rsidR="00BA073C" w:rsidRDefault="003C04F6" w:rsidP="0022256D">
      <w:pPr>
        <w:pStyle w:val="ListParagraph"/>
        <w:numPr>
          <w:ilvl w:val="1"/>
          <w:numId w:val="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mengembangkan dan menyajikan hasil karya</w:t>
      </w:r>
      <w:r w:rsidR="002139D2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(</w:t>
      </w:r>
      <w:r w:rsidR="002139D2" w:rsidRPr="002139D2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produk</w:t>
      </w:r>
      <w:r w:rsidR="002139D2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1234A693" w14:textId="77777777" w:rsidR="001D6679" w:rsidRPr="002139D2" w:rsidRDefault="001D6679" w:rsidP="001D6679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69793899" w14:textId="2E7D6DEF" w:rsidR="008667EB" w:rsidRPr="0075184D" w:rsidRDefault="00233B1C" w:rsidP="00246C08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</w:t>
      </w:r>
      <w:r w:rsidR="00F25353" w:rsidRPr="0075184D">
        <w:rPr>
          <w:rFonts w:ascii="Times New Roman" w:hAnsi="Times New Roman" w:cs="Times New Roman"/>
          <w:b/>
          <w:sz w:val="24"/>
          <w:szCs w:val="24"/>
        </w:rPr>
        <w:t xml:space="preserve"> 5.</w:t>
      </w:r>
      <w:r w:rsidRPr="007518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72C1" w:rsidRPr="0075184D">
        <w:rPr>
          <w:rFonts w:ascii="Times New Roman" w:hAnsi="Times New Roman" w:cs="Times New Roman"/>
          <w:b/>
          <w:sz w:val="24"/>
          <w:szCs w:val="24"/>
        </w:rPr>
        <w:t>Menganalisis dan mengevaluasi proses pemecahan masalah</w:t>
      </w:r>
    </w:p>
    <w:p w14:paraId="5253CA2B" w14:textId="77777777" w:rsidR="003C04F6" w:rsidRPr="0075184D" w:rsidRDefault="003C04F6" w:rsidP="00CB3360">
      <w:pPr>
        <w:pStyle w:val="ListParagraph"/>
        <w:numPr>
          <w:ilvl w:val="0"/>
          <w:numId w:val="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dan guru mengevaluasi hasil penyelidikan melalui diskusi kelas.</w:t>
      </w:r>
    </w:p>
    <w:p w14:paraId="737FBF5D" w14:textId="535D80DF" w:rsidR="003C04F6" w:rsidRPr="0075184D" w:rsidRDefault="003C04F6" w:rsidP="00CB3360">
      <w:pPr>
        <w:pStyle w:val="ListParagraph"/>
        <w:numPr>
          <w:ilvl w:val="0"/>
          <w:numId w:val="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dibimbing guru menganalisis hasil pemecahan masalah tentang </w:t>
      </w:r>
      <w:r w:rsidR="00A85BB0" w:rsidRP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pengertian pangkat positif</w:t>
      </w:r>
      <w:r w:rsid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operasi bilangan berpangkat dan pangkat bilangan pecahan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Peserta diharapkan menggunakan buku atau sumber lain untuk membantu mengevaluasi hasil diskusi. </w:t>
      </w:r>
    </w:p>
    <w:p w14:paraId="06DD5AA2" w14:textId="1146D3EC" w:rsidR="003C04F6" w:rsidRPr="0075184D" w:rsidRDefault="003C04F6" w:rsidP="00CB3360">
      <w:pPr>
        <w:pStyle w:val="ListParagraph"/>
        <w:numPr>
          <w:ilvl w:val="0"/>
          <w:numId w:val="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mempresentasikan hasil penyelidikan dan diskusi di depan kelas sesuai gaya belajar dilanjutkan dengan penyamaan persepsi</w:t>
      </w:r>
      <w:r w:rsid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berdasarkan masukan dari guru dan kelompok lain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74EAB876" w14:textId="77777777" w:rsidR="003C04F6" w:rsidRPr="0075184D" w:rsidRDefault="003C04F6" w:rsidP="00CB3360">
      <w:pPr>
        <w:pStyle w:val="ListParagraph"/>
        <w:numPr>
          <w:ilvl w:val="0"/>
          <w:numId w:val="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Kelompok peserta didik yang berhasil memecahkan permasalahan diberi penghargaan.</w:t>
      </w:r>
    </w:p>
    <w:p w14:paraId="6BB38F3C" w14:textId="77777777" w:rsidR="003C04F6" w:rsidRPr="0075184D" w:rsidRDefault="003C04F6" w:rsidP="00CB3360">
      <w:pPr>
        <w:pStyle w:val="ListParagraph"/>
        <w:numPr>
          <w:ilvl w:val="0"/>
          <w:numId w:val="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dan Peserta didik menyimpulkan hasil diskusi.</w:t>
      </w:r>
    </w:p>
    <w:p w14:paraId="6B098988" w14:textId="77777777" w:rsidR="00233B1C" w:rsidRPr="0075184D" w:rsidRDefault="00233B1C" w:rsidP="00246C08">
      <w:pPr>
        <w:tabs>
          <w:tab w:val="left" w:pos="142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EE203D" w14:textId="77777777" w:rsidR="00F25353" w:rsidRPr="0075184D" w:rsidRDefault="00F25353" w:rsidP="0022256D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Kegiatan Penutup</w:t>
      </w:r>
      <w:r w:rsidR="0029553E" w:rsidRPr="0075184D">
        <w:rPr>
          <w:rFonts w:ascii="Times New Roman" w:hAnsi="Times New Roman" w:cs="Times New Roman"/>
          <w:b/>
          <w:sz w:val="24"/>
          <w:szCs w:val="24"/>
        </w:rPr>
        <w:t xml:space="preserve"> (10 Menit)</w:t>
      </w:r>
    </w:p>
    <w:p w14:paraId="3557AB7D" w14:textId="144FBC87" w:rsidR="008667EB" w:rsidRPr="0075184D" w:rsidRDefault="005E76B2" w:rsidP="0022256D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Guru bersama peserta didik</w:t>
      </w:r>
      <w:r w:rsidR="008667EB" w:rsidRPr="0075184D">
        <w:rPr>
          <w:rFonts w:ascii="Times New Roman" w:hAnsi="Times New Roman" w:cs="Times New Roman"/>
          <w:sz w:val="24"/>
          <w:szCs w:val="24"/>
        </w:rPr>
        <w:t xml:space="preserve"> melakukan refleksi mengenai pembelajaran yang telah dilakukan</w:t>
      </w:r>
      <w:r w:rsidRPr="0075184D">
        <w:rPr>
          <w:rFonts w:ascii="Times New Roman" w:hAnsi="Times New Roman" w:cs="Times New Roman"/>
          <w:sz w:val="24"/>
          <w:szCs w:val="24"/>
        </w:rPr>
        <w:t xml:space="preserve">, yaitu </w:t>
      </w:r>
      <w:r w:rsidR="00A85BB0" w:rsidRP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pengertian pangkat positif</w:t>
      </w:r>
      <w:r w:rsid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operasi bilangan berpangkat dan pangkat bilangan pecahan</w:t>
      </w:r>
      <w:r w:rsidR="003402D3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F5AA064" w14:textId="42E60889" w:rsidR="008667EB" w:rsidRPr="0075184D" w:rsidRDefault="008667EB" w:rsidP="0022256D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Guru memberikan tugas rumah</w:t>
      </w:r>
      <w:r w:rsidR="00F7323D" w:rsidRPr="0075184D">
        <w:rPr>
          <w:rFonts w:ascii="Times New Roman" w:hAnsi="Times New Roman" w:cs="Times New Roman"/>
          <w:sz w:val="24"/>
          <w:szCs w:val="24"/>
        </w:rPr>
        <w:t xml:space="preserve"> untuk </w:t>
      </w:r>
      <w:r w:rsidR="00673786" w:rsidRPr="0075184D">
        <w:rPr>
          <w:rFonts w:ascii="Times New Roman" w:hAnsi="Times New Roman" w:cs="Times New Roman"/>
          <w:sz w:val="24"/>
          <w:szCs w:val="24"/>
        </w:rPr>
        <w:t>mengerjakan</w:t>
      </w:r>
      <w:r w:rsidR="00F7323D" w:rsidRPr="0075184D">
        <w:rPr>
          <w:rFonts w:ascii="Times New Roman" w:hAnsi="Times New Roman" w:cs="Times New Roman"/>
          <w:sz w:val="24"/>
          <w:szCs w:val="24"/>
        </w:rPr>
        <w:t xml:space="preserve"> </w:t>
      </w:r>
      <w:r w:rsidR="00AA74BE"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="00F7323D" w:rsidRPr="0075184D">
        <w:rPr>
          <w:rFonts w:ascii="Times New Roman" w:hAnsi="Times New Roman" w:cs="Times New Roman"/>
          <w:sz w:val="24"/>
          <w:szCs w:val="24"/>
        </w:rPr>
        <w:t xml:space="preserve"> dari </w:t>
      </w:r>
      <w:r w:rsidR="0075184D"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="0075184D"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 w:rsidR="00A22376"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="003402D3" w:rsidRPr="0075184D">
        <w:rPr>
          <w:rFonts w:ascii="Times New Roman" w:hAnsi="Times New Roman" w:cs="Times New Roman"/>
          <w:sz w:val="24"/>
          <w:szCs w:val="24"/>
        </w:rPr>
        <w:t xml:space="preserve">dari </w:t>
      </w:r>
      <w:r w:rsidR="00AA74BE" w:rsidRPr="0075184D">
        <w:rPr>
          <w:rFonts w:ascii="Times New Roman" w:hAnsi="Times New Roman" w:cs="Times New Roman"/>
          <w:sz w:val="24"/>
          <w:szCs w:val="24"/>
        </w:rPr>
        <w:t xml:space="preserve">penyusun Tim Progresif Penerbit Erlangga </w:t>
      </w:r>
      <w:r w:rsidR="003402D3" w:rsidRPr="0075184D">
        <w:rPr>
          <w:rFonts w:ascii="Times New Roman" w:hAnsi="Times New Roman" w:cs="Times New Roman"/>
          <w:sz w:val="24"/>
          <w:szCs w:val="24"/>
        </w:rPr>
        <w:t xml:space="preserve">halaman </w:t>
      </w:r>
      <w:r w:rsidR="001D6679">
        <w:rPr>
          <w:rFonts w:ascii="Times New Roman" w:hAnsi="Times New Roman" w:cs="Times New Roman"/>
          <w:sz w:val="24"/>
          <w:szCs w:val="24"/>
        </w:rPr>
        <w:t>81-83 yang dipilih</w:t>
      </w:r>
      <w:r w:rsidR="003402D3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52C80F31" w14:textId="5F507805" w:rsidR="008667EB" w:rsidRPr="0075184D" w:rsidRDefault="00D745A5" w:rsidP="0022256D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Guru mengkonfirmasi materi</w:t>
      </w:r>
      <w:r w:rsidR="008667EB" w:rsidRPr="0075184D">
        <w:rPr>
          <w:rFonts w:ascii="Times New Roman" w:hAnsi="Times New Roman" w:cs="Times New Roman"/>
          <w:sz w:val="24"/>
          <w:szCs w:val="24"/>
        </w:rPr>
        <w:t xml:space="preserve"> yang akan di</w:t>
      </w:r>
      <w:r w:rsidR="003402D3" w:rsidRPr="0075184D">
        <w:rPr>
          <w:rFonts w:ascii="Times New Roman" w:hAnsi="Times New Roman" w:cs="Times New Roman"/>
          <w:sz w:val="24"/>
          <w:szCs w:val="24"/>
        </w:rPr>
        <w:t xml:space="preserve">bahas pada pertemuan berikutnya, yaitu </w:t>
      </w:r>
      <w:r w:rsidR="00A85BB0">
        <w:rPr>
          <w:rFonts w:ascii="Times New Roman" w:eastAsia="Times New Roman" w:hAnsi="Times New Roman" w:cs="Times New Roman"/>
          <w:bCs/>
          <w:sz w:val="24"/>
          <w:szCs w:val="24"/>
        </w:rPr>
        <w:t>pangkat pecahan dan bentuk akar</w:t>
      </w:r>
      <w:r w:rsidR="003402D3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A833F37" w14:textId="77777777" w:rsidR="00AA74BE" w:rsidRPr="0075184D" w:rsidRDefault="00AA74BE" w:rsidP="0022256D">
      <w:pPr>
        <w:pStyle w:val="ListParagraph"/>
        <w:numPr>
          <w:ilvl w:val="0"/>
          <w:numId w:val="4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mengajak peserta didik untuk berdoa sebagai rasa syukur kepada Tuhan karena pembelajaran berlangsung dengan lancar.</w:t>
      </w:r>
    </w:p>
    <w:p w14:paraId="54812C09" w14:textId="181D1B0B" w:rsidR="00AA74BE" w:rsidRPr="0075184D" w:rsidRDefault="00AA74BE" w:rsidP="0022256D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menutup pembelajaran dengan salam.</w:t>
      </w:r>
    </w:p>
    <w:p w14:paraId="5FFBB62C" w14:textId="77777777" w:rsidR="0065259B" w:rsidRPr="0075184D" w:rsidRDefault="0065259B" w:rsidP="00246C08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6889AFD" w14:textId="77777777" w:rsidR="00484C01" w:rsidRPr="0075184D" w:rsidRDefault="00591061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 xml:space="preserve">Rencana </w:t>
      </w:r>
      <w:r w:rsidR="00484C01" w:rsidRPr="0075184D">
        <w:rPr>
          <w:rFonts w:ascii="Times New Roman" w:hAnsi="Times New Roman" w:cs="Times New Roman"/>
          <w:b/>
          <w:sz w:val="24"/>
          <w:szCs w:val="24"/>
        </w:rPr>
        <w:t>Asesmen</w:t>
      </w:r>
    </w:p>
    <w:p w14:paraId="51AEB00E" w14:textId="2A5CBC2F" w:rsidR="00484C01" w:rsidRPr="0075184D" w:rsidRDefault="00D745A5" w:rsidP="00246C08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 didik</w:t>
      </w:r>
      <w:r w:rsidR="008B73DA" w:rsidRPr="0075184D">
        <w:rPr>
          <w:rFonts w:ascii="Times New Roman" w:hAnsi="Times New Roman" w:cs="Times New Roman"/>
          <w:sz w:val="24"/>
          <w:szCs w:val="24"/>
        </w:rPr>
        <w:t xml:space="preserve"> mengerjakan tugas terstruktur</w:t>
      </w:r>
      <w:r w:rsidRPr="0075184D">
        <w:rPr>
          <w:rFonts w:ascii="Times New Roman" w:hAnsi="Times New Roman" w:cs="Times New Roman"/>
          <w:sz w:val="24"/>
          <w:szCs w:val="24"/>
        </w:rPr>
        <w:t>,</w:t>
      </w:r>
      <w:r w:rsidR="008B73DA" w:rsidRPr="0075184D">
        <w:rPr>
          <w:rFonts w:ascii="Times New Roman" w:hAnsi="Times New Roman" w:cs="Times New Roman"/>
          <w:sz w:val="24"/>
          <w:szCs w:val="24"/>
        </w:rPr>
        <w:t xml:space="preserve"> yaitu </w:t>
      </w:r>
      <w:r w:rsidR="00AA74BE"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="00AA74BE" w:rsidRPr="0075184D">
        <w:rPr>
          <w:rFonts w:ascii="Times New Roman" w:hAnsi="Times New Roman" w:cs="Times New Roman"/>
          <w:sz w:val="24"/>
          <w:szCs w:val="24"/>
        </w:rPr>
        <w:t xml:space="preserve"> dari </w:t>
      </w:r>
      <w:r w:rsidR="0075184D"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="0075184D"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 w:rsidR="00A22376"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="00AA74BE"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531D9">
        <w:rPr>
          <w:rFonts w:ascii="Times New Roman" w:hAnsi="Times New Roman" w:cs="Times New Roman"/>
          <w:sz w:val="24"/>
          <w:szCs w:val="24"/>
        </w:rPr>
        <w:t>14</w:t>
      </w:r>
      <w:r w:rsidR="001D6679">
        <w:rPr>
          <w:rFonts w:ascii="Times New Roman" w:hAnsi="Times New Roman" w:cs="Times New Roman"/>
          <w:sz w:val="24"/>
          <w:szCs w:val="24"/>
        </w:rPr>
        <w:t>-</w:t>
      </w:r>
      <w:r w:rsidR="00F531D9">
        <w:rPr>
          <w:rFonts w:ascii="Times New Roman" w:hAnsi="Times New Roman" w:cs="Times New Roman"/>
          <w:sz w:val="24"/>
          <w:szCs w:val="24"/>
        </w:rPr>
        <w:t>16</w:t>
      </w:r>
      <w:r w:rsidR="001D6679"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35A4E240" w14:textId="77777777" w:rsidR="00F25498" w:rsidRPr="0075184D" w:rsidRDefault="00F25498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118890F0" w14:textId="77777777" w:rsidR="00A21396" w:rsidRPr="0075184D" w:rsidRDefault="00A21396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14:paraId="3F2CF8F1" w14:textId="3E10C37C" w:rsidR="00A21396" w:rsidRPr="0075184D" w:rsidRDefault="00A21396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Terlampir diakhir pertemuan Bab </w:t>
      </w:r>
      <w:r w:rsidR="00A85BB0">
        <w:rPr>
          <w:rFonts w:ascii="Times New Roman" w:hAnsi="Times New Roman" w:cs="Times New Roman"/>
          <w:sz w:val="24"/>
          <w:szCs w:val="24"/>
        </w:rPr>
        <w:t>1</w:t>
      </w:r>
      <w:r w:rsidR="00751D39">
        <w:rPr>
          <w:rFonts w:ascii="Times New Roman" w:hAnsi="Times New Roman" w:cs="Times New Roman"/>
          <w:sz w:val="24"/>
          <w:szCs w:val="24"/>
        </w:rPr>
        <w:t xml:space="preserve"> dalam QR-Code.</w:t>
      </w:r>
    </w:p>
    <w:p w14:paraId="3B570068" w14:textId="77777777" w:rsidR="00A21396" w:rsidRPr="0075184D" w:rsidRDefault="00A21396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6A70D989" w14:textId="77777777" w:rsidR="00A21396" w:rsidRPr="0075184D" w:rsidRDefault="00A21396" w:rsidP="00246C08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14:paraId="06565F4C" w14:textId="77777777" w:rsidR="00A21396" w:rsidRPr="0075184D" w:rsidRDefault="00A21396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Peserta Didik</w:t>
      </w:r>
    </w:p>
    <w:p w14:paraId="167DE1F4" w14:textId="54877722" w:rsidR="00AA74BE" w:rsidRPr="0075184D" w:rsidRDefault="00AA74BE" w:rsidP="001E3F61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</w:t>
      </w:r>
      <w:r w:rsidR="001E3F61">
        <w:rPr>
          <w:rFonts w:ascii="Times New Roman" w:hAnsi="Times New Roman" w:cs="Times New Roman"/>
          <w:sz w:val="24"/>
          <w:szCs w:val="24"/>
        </w:rPr>
        <w:t xml:space="preserve">memahami </w:t>
      </w:r>
      <w:r w:rsidR="001E3F61" w:rsidRP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pengertian pangkat positif</w:t>
      </w:r>
      <w:r w:rsidR="001E3F61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operasi bilangan berpangkat dan pangkat bilangan pecahan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3A92AA1F" w14:textId="5F1A61ED" w:rsidR="00A21396" w:rsidRPr="0075184D" w:rsidRDefault="00A21396" w:rsidP="001E3F61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cara kamu </w:t>
      </w:r>
      <w:r w:rsidR="001E3F61">
        <w:rPr>
          <w:rFonts w:ascii="Times New Roman" w:hAnsi="Times New Roman" w:cs="Times New Roman"/>
          <w:sz w:val="24"/>
          <w:szCs w:val="24"/>
        </w:rPr>
        <w:t xml:space="preserve">menyelesaikan masalah terkait </w:t>
      </w:r>
      <w:r w:rsidR="001E3F61" w:rsidRPr="005D3C6A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pengertian pangkat positif</w:t>
      </w:r>
      <w:r w:rsidR="001E3F61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operasi bilangan berpangkat dan pangkat bilangan pecahan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21F84AC0" w14:textId="77777777" w:rsidR="00A21396" w:rsidRPr="0075184D" w:rsidRDefault="00A21396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4D58796C" w14:textId="77777777" w:rsidR="00A21396" w:rsidRPr="0075184D" w:rsidRDefault="00A21396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Guru</w:t>
      </w:r>
    </w:p>
    <w:p w14:paraId="5636FD9F" w14:textId="77777777" w:rsidR="00A21396" w:rsidRPr="0075184D" w:rsidRDefault="00A21396" w:rsidP="00CB3360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14:paraId="16ACB15A" w14:textId="53F3963A" w:rsidR="00A21396" w:rsidRPr="0075184D" w:rsidRDefault="00A21396" w:rsidP="00CB3360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14:paraId="42D6FE7F" w14:textId="339F7F35" w:rsidR="00AA74BE" w:rsidRPr="0075184D" w:rsidRDefault="00AA74BE" w:rsidP="00CB3360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Pembelajaran bagian mana yang menarik untuk kalian?</w:t>
      </w:r>
    </w:p>
    <w:p w14:paraId="7A1C9572" w14:textId="77777777" w:rsidR="00A21396" w:rsidRPr="0075184D" w:rsidRDefault="00A21396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0F8E5526" w14:textId="1A0F4552" w:rsidR="00FB7EC7" w:rsidRPr="0075184D" w:rsidRDefault="00482C6E" w:rsidP="00482C6E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FB7EC7" w:rsidRPr="0075184D">
        <w:rPr>
          <w:rFonts w:ascii="Times New Roman" w:hAnsi="Times New Roman" w:cs="Times New Roman"/>
          <w:b/>
          <w:sz w:val="24"/>
          <w:szCs w:val="24"/>
        </w:rPr>
        <w:t>Lampiran</w:t>
      </w:r>
    </w:p>
    <w:p w14:paraId="62654EE5" w14:textId="77777777" w:rsidR="00FB7EC7" w:rsidRPr="0075184D" w:rsidRDefault="00FB7EC7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14:paraId="63909AF4" w14:textId="285AACA7" w:rsidR="00FB7EC7" w:rsidRPr="0075184D" w:rsidRDefault="00FB7EC7" w:rsidP="00246C08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="006410B9"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="006410B9"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 w:rsidR="00A22376"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PT Penerbit Erlangga halaman </w:t>
      </w:r>
      <w:r w:rsidR="00F531D9">
        <w:rPr>
          <w:rFonts w:ascii="Times New Roman" w:hAnsi="Times New Roman" w:cs="Times New Roman"/>
          <w:sz w:val="24"/>
          <w:szCs w:val="24"/>
        </w:rPr>
        <w:t xml:space="preserve">14-16 </w:t>
      </w:r>
      <w:r w:rsidR="00812003">
        <w:rPr>
          <w:rFonts w:ascii="Times New Roman" w:hAnsi="Times New Roman" w:cs="Times New Roman"/>
          <w:sz w:val="24"/>
          <w:szCs w:val="24"/>
        </w:rPr>
        <w:t>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3D9574D5" w14:textId="77777777" w:rsidR="00FB7EC7" w:rsidRPr="0075184D" w:rsidRDefault="00FB7EC7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29AFE254" w14:textId="77777777" w:rsidR="00FB7EC7" w:rsidRPr="0075184D" w:rsidRDefault="00FB7EC7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14:paraId="5B8A66EA" w14:textId="416807FE" w:rsidR="00FB7EC7" w:rsidRPr="0075184D" w:rsidRDefault="00AA74BE" w:rsidP="006410B9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="006410B9"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 w:rsidR="00A22376"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>dari penyusun Tim Progresif Penerbit Erlangga</w:t>
      </w:r>
      <w:r w:rsidR="00FB7EC7" w:rsidRPr="0075184D">
        <w:rPr>
          <w:rFonts w:ascii="Times New Roman" w:hAnsi="Times New Roman" w:cs="Times New Roman"/>
          <w:sz w:val="24"/>
          <w:szCs w:val="24"/>
        </w:rPr>
        <w:t xml:space="preserve"> halaman </w:t>
      </w:r>
      <w:r w:rsidR="00F531D9">
        <w:rPr>
          <w:rFonts w:ascii="Times New Roman" w:hAnsi="Times New Roman" w:cs="Times New Roman"/>
          <w:sz w:val="24"/>
          <w:szCs w:val="24"/>
        </w:rPr>
        <w:t>2-14</w:t>
      </w:r>
      <w:r w:rsidR="00812003">
        <w:rPr>
          <w:rFonts w:ascii="Times New Roman" w:hAnsi="Times New Roman" w:cs="Times New Roman"/>
          <w:sz w:val="24"/>
          <w:szCs w:val="24"/>
        </w:rPr>
        <w:t>.</w:t>
      </w:r>
    </w:p>
    <w:p w14:paraId="679AF3E6" w14:textId="77777777" w:rsidR="00FB7EC7" w:rsidRPr="0075184D" w:rsidRDefault="00FB7EC7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E8BB70A" w14:textId="77777777" w:rsidR="00FB7EC7" w:rsidRPr="0075184D" w:rsidRDefault="00FB7EC7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Glosarium</w:t>
      </w:r>
    </w:p>
    <w:p w14:paraId="10F9D779" w14:textId="2FCC5B87" w:rsidR="00FB7EC7" w:rsidRPr="0075184D" w:rsidRDefault="001E3F61" w:rsidP="00CB3360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Pangkat</w:t>
      </w:r>
      <w:r w:rsidR="00FB7EC7" w:rsidRPr="0075184D">
        <w:rPr>
          <w:rFonts w:ascii="Times New Roman" w:hAnsi="Times New Roman" w:cs="Times New Roman"/>
          <w:sz w:val="24"/>
          <w:szCs w:val="24"/>
        </w:rPr>
        <w:t xml:space="preserve"> adalah </w:t>
      </w:r>
      <w:r>
        <w:rPr>
          <w:rFonts w:ascii="Times New Roman" w:hAnsi="Times New Roman" w:cs="Times New Roman"/>
          <w:sz w:val="24"/>
          <w:szCs w:val="24"/>
        </w:rPr>
        <w:t>perkalian berulang</w:t>
      </w:r>
      <w:r w:rsidR="00FB7EC7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3A214081" w14:textId="77777777" w:rsidR="00FB7EC7" w:rsidRPr="0075184D" w:rsidRDefault="00FB7EC7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28B47213" w14:textId="77777777" w:rsidR="00FB7EC7" w:rsidRPr="0075184D" w:rsidRDefault="00FB7EC7" w:rsidP="00246C08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Daftar Pustaka</w:t>
      </w:r>
    </w:p>
    <w:p w14:paraId="2D891B3F" w14:textId="09F5E378" w:rsidR="00FB7EC7" w:rsidRPr="0075184D" w:rsidRDefault="00AA74BE" w:rsidP="00246C08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Tim Progresif</w:t>
      </w:r>
      <w:r w:rsidR="00FB7EC7" w:rsidRPr="0075184D">
        <w:rPr>
          <w:rFonts w:ascii="Times New Roman" w:hAnsi="Times New Roman" w:cs="Times New Roman"/>
          <w:sz w:val="24"/>
          <w:szCs w:val="24"/>
        </w:rPr>
        <w:t>. 202</w:t>
      </w:r>
      <w:r w:rsidRPr="0075184D">
        <w:rPr>
          <w:rFonts w:ascii="Times New Roman" w:hAnsi="Times New Roman" w:cs="Times New Roman"/>
          <w:sz w:val="24"/>
          <w:szCs w:val="24"/>
        </w:rPr>
        <w:t>3</w:t>
      </w:r>
      <w:r w:rsidR="00FB7EC7" w:rsidRPr="0075184D">
        <w:rPr>
          <w:rFonts w:ascii="Times New Roman" w:hAnsi="Times New Roman" w:cs="Times New Roman"/>
          <w:sz w:val="24"/>
          <w:szCs w:val="24"/>
        </w:rPr>
        <w:t xml:space="preserve">. </w:t>
      </w:r>
      <w:r w:rsidR="006410B9" w:rsidRPr="0075184D">
        <w:rPr>
          <w:rFonts w:ascii="Times New Roman" w:hAnsi="Times New Roman" w:cs="Times New Roman"/>
          <w:iCs/>
          <w:sz w:val="24"/>
          <w:szCs w:val="24"/>
        </w:rPr>
        <w:t>Matematika</w:t>
      </w:r>
      <w:r w:rsidR="00FB7EC7" w:rsidRPr="0075184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410B9" w:rsidRPr="0075184D">
        <w:rPr>
          <w:rFonts w:ascii="Times New Roman" w:hAnsi="Times New Roman" w:cs="Times New Roman"/>
          <w:iCs/>
          <w:sz w:val="24"/>
          <w:szCs w:val="24"/>
        </w:rPr>
        <w:t xml:space="preserve">Untuk </w:t>
      </w:r>
      <w:r w:rsidR="00FB7EC7" w:rsidRPr="0075184D">
        <w:rPr>
          <w:rFonts w:ascii="Times New Roman" w:hAnsi="Times New Roman" w:cs="Times New Roman"/>
          <w:iCs/>
          <w:sz w:val="24"/>
          <w:szCs w:val="24"/>
        </w:rPr>
        <w:t>SMP</w:t>
      </w:r>
      <w:r w:rsidR="006410B9" w:rsidRPr="0075184D">
        <w:rPr>
          <w:rFonts w:ascii="Times New Roman" w:hAnsi="Times New Roman" w:cs="Times New Roman"/>
          <w:iCs/>
          <w:sz w:val="24"/>
          <w:szCs w:val="24"/>
        </w:rPr>
        <w:t xml:space="preserve">/Mts </w:t>
      </w:r>
      <w:r w:rsidR="00FB7EC7" w:rsidRPr="0075184D">
        <w:rPr>
          <w:rFonts w:ascii="Times New Roman" w:hAnsi="Times New Roman" w:cs="Times New Roman"/>
          <w:iCs/>
          <w:sz w:val="24"/>
          <w:szCs w:val="24"/>
        </w:rPr>
        <w:t>Kelas VII</w:t>
      </w:r>
      <w:r w:rsidR="001E3F61">
        <w:rPr>
          <w:rFonts w:ascii="Times New Roman" w:hAnsi="Times New Roman" w:cs="Times New Roman"/>
          <w:iCs/>
          <w:sz w:val="24"/>
          <w:szCs w:val="24"/>
        </w:rPr>
        <w:t>I</w:t>
      </w:r>
      <w:r w:rsidR="006410B9" w:rsidRPr="0075184D">
        <w:rPr>
          <w:rFonts w:ascii="Times New Roman" w:hAnsi="Times New Roman" w:cs="Times New Roman"/>
          <w:iCs/>
          <w:sz w:val="24"/>
          <w:szCs w:val="24"/>
        </w:rPr>
        <w:t xml:space="preserve"> Semester 1</w:t>
      </w:r>
      <w:r w:rsidR="00B41850">
        <w:rPr>
          <w:rFonts w:ascii="Times New Roman" w:hAnsi="Times New Roman" w:cs="Times New Roman"/>
          <w:iCs/>
          <w:sz w:val="24"/>
          <w:szCs w:val="24"/>
        </w:rPr>
        <w:t xml:space="preserve"> seri </w:t>
      </w:r>
      <w:r w:rsidR="00E93ED8">
        <w:rPr>
          <w:rFonts w:ascii="Times New Roman" w:hAnsi="Times New Roman" w:cs="Times New Roman"/>
          <w:iCs/>
          <w:sz w:val="24"/>
          <w:szCs w:val="24"/>
        </w:rPr>
        <w:t>2</w:t>
      </w:r>
      <w:r w:rsidR="00B41850">
        <w:rPr>
          <w:rFonts w:ascii="Times New Roman" w:hAnsi="Times New Roman" w:cs="Times New Roman"/>
          <w:iCs/>
          <w:sz w:val="24"/>
          <w:szCs w:val="24"/>
        </w:rPr>
        <w:t>A</w:t>
      </w:r>
      <w:r w:rsidR="00FB7EC7" w:rsidRPr="0075184D">
        <w:rPr>
          <w:rFonts w:ascii="Times New Roman" w:hAnsi="Times New Roman" w:cs="Times New Roman"/>
          <w:sz w:val="24"/>
          <w:szCs w:val="24"/>
        </w:rPr>
        <w:t>. Jakarta: PT Penerbit Erlangga</w:t>
      </w:r>
    </w:p>
    <w:p w14:paraId="0D5D6078" w14:textId="77777777" w:rsidR="00141B08" w:rsidRPr="0075184D" w:rsidRDefault="00141B08" w:rsidP="00246C08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14:paraId="5A6CA93D" w14:textId="77777777" w:rsidR="00274B82" w:rsidRPr="0075184D" w:rsidRDefault="0075184D" w:rsidP="00274B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84D">
        <w:rPr>
          <w:rFonts w:ascii="Times New Roman" w:hAnsi="Times New Roman" w:cs="Times New Roman"/>
          <w:b/>
          <w:sz w:val="28"/>
          <w:szCs w:val="28"/>
        </w:rPr>
        <w:br w:type="page"/>
      </w:r>
      <w:r w:rsidR="00274B8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MODUL AJAR 2 </w:t>
      </w:r>
      <w:r w:rsidR="00274B82" w:rsidRPr="0075184D">
        <w:rPr>
          <w:rFonts w:ascii="Times New Roman" w:hAnsi="Times New Roman" w:cs="Times New Roman"/>
          <w:b/>
          <w:sz w:val="28"/>
          <w:szCs w:val="28"/>
        </w:rPr>
        <w:t>MATEMATIKA SMP/MTs FASE D</w:t>
      </w:r>
    </w:p>
    <w:p w14:paraId="15A58266" w14:textId="77777777" w:rsidR="00274B82" w:rsidRPr="0075184D" w:rsidRDefault="00274B82" w:rsidP="00274B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88327D" w14:textId="77777777" w:rsidR="00274B82" w:rsidRPr="0075184D" w:rsidRDefault="00274B82" w:rsidP="00274B82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Informasi Umum</w:t>
      </w:r>
    </w:p>
    <w:p w14:paraId="49059810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274B82" w:rsidRPr="0075184D" w14:paraId="258C1DF5" w14:textId="77777777" w:rsidTr="00712835">
        <w:tc>
          <w:tcPr>
            <w:tcW w:w="2610" w:type="dxa"/>
          </w:tcPr>
          <w:p w14:paraId="76A76F8E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14:paraId="106FA14F" w14:textId="51E482C2" w:rsidR="00274B82" w:rsidRPr="0075184D" w:rsidRDefault="00F301C3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MAT.D.VIII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</w:tr>
      <w:tr w:rsidR="00274B82" w:rsidRPr="0075184D" w14:paraId="683AC51E" w14:textId="77777777" w:rsidTr="00712835">
        <w:tc>
          <w:tcPr>
            <w:tcW w:w="2610" w:type="dxa"/>
          </w:tcPr>
          <w:p w14:paraId="0B65F3B5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14:paraId="614326F7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Tim Progresif / 2023</w:t>
            </w:r>
          </w:p>
        </w:tc>
      </w:tr>
      <w:tr w:rsidR="00274B82" w:rsidRPr="0075184D" w14:paraId="5B597A98" w14:textId="77777777" w:rsidTr="00712835">
        <w:tc>
          <w:tcPr>
            <w:tcW w:w="2610" w:type="dxa"/>
          </w:tcPr>
          <w:p w14:paraId="31A9059D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14:paraId="3C491939" w14:textId="5C0D7F66" w:rsidR="00274B82" w:rsidRPr="0075184D" w:rsidRDefault="00483FE0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VIII/Fase D</w:t>
            </w:r>
          </w:p>
        </w:tc>
      </w:tr>
      <w:tr w:rsidR="00274B82" w:rsidRPr="0075184D" w14:paraId="72725E2C" w14:textId="77777777" w:rsidTr="00712835">
        <w:tc>
          <w:tcPr>
            <w:tcW w:w="2610" w:type="dxa"/>
          </w:tcPr>
          <w:p w14:paraId="12C0FFB9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14:paraId="111F2245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Bilangan/</w:t>
            </w:r>
            <w:r>
              <w:t xml:space="preserve"> </w:t>
            </w:r>
            <w:r w:rsidRPr="001C00B8">
              <w:rPr>
                <w:rFonts w:ascii="Times New Roman" w:hAnsi="Times New Roman" w:cs="Times New Roman"/>
                <w:sz w:val="24"/>
                <w:szCs w:val="24"/>
              </w:rPr>
              <w:t>Bilangan Berpangkat dan Bentuk Akar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74B82" w:rsidRPr="0075184D" w14:paraId="3B3308F3" w14:textId="77777777" w:rsidTr="00712835">
        <w:tc>
          <w:tcPr>
            <w:tcW w:w="2610" w:type="dxa"/>
          </w:tcPr>
          <w:p w14:paraId="2893A52A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14:paraId="4333F461" w14:textId="5846634C" w:rsidR="00274B82" w:rsidRPr="0075184D" w:rsidRDefault="00D06AA7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74B82" w:rsidRPr="0075184D">
              <w:rPr>
                <w:rFonts w:ascii="Times New Roman" w:hAnsi="Times New Roman" w:cs="Times New Roman"/>
                <w:sz w:val="24"/>
                <w:szCs w:val="24"/>
              </w:rPr>
              <w:t>0 menit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4B82"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Jam Pelajaran)</w:t>
            </w:r>
          </w:p>
        </w:tc>
      </w:tr>
      <w:tr w:rsidR="00274B82" w:rsidRPr="0075184D" w14:paraId="73A3D40F" w14:textId="77777777" w:rsidTr="00712835">
        <w:tc>
          <w:tcPr>
            <w:tcW w:w="2610" w:type="dxa"/>
          </w:tcPr>
          <w:p w14:paraId="2FEB38B5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14:paraId="6DEB36D7" w14:textId="3029A7E1" w:rsidR="00274B82" w:rsidRPr="0075184D" w:rsidRDefault="00D06AA7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4B82" w:rsidRPr="0075184D" w14:paraId="7A4306E5" w14:textId="77777777" w:rsidTr="00712835">
        <w:tc>
          <w:tcPr>
            <w:tcW w:w="2610" w:type="dxa"/>
          </w:tcPr>
          <w:p w14:paraId="6F0B2A53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14:paraId="1A639B21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Mandiri, 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Bernalar Kritis dan Kreatif</w:t>
            </w:r>
          </w:p>
        </w:tc>
      </w:tr>
      <w:tr w:rsidR="00274B82" w:rsidRPr="0075184D" w14:paraId="45E30BE1" w14:textId="77777777" w:rsidTr="00712835">
        <w:tc>
          <w:tcPr>
            <w:tcW w:w="2610" w:type="dxa"/>
          </w:tcPr>
          <w:p w14:paraId="786C6B16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14:paraId="72551A68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274B82" w:rsidRPr="0075184D" w14:paraId="1053F7F6" w14:textId="77777777" w:rsidTr="00712835">
        <w:tc>
          <w:tcPr>
            <w:tcW w:w="2610" w:type="dxa"/>
          </w:tcPr>
          <w:p w14:paraId="324B9992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14:paraId="194F3FEC" w14:textId="77777777" w:rsidR="00274B82" w:rsidRPr="0075184D" w:rsidRDefault="00274B82" w:rsidP="00712835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Regular</w:t>
            </w:r>
          </w:p>
        </w:tc>
      </w:tr>
      <w:tr w:rsidR="00274B82" w:rsidRPr="0075184D" w14:paraId="3404DACC" w14:textId="77777777" w:rsidTr="00712835">
        <w:tc>
          <w:tcPr>
            <w:tcW w:w="2610" w:type="dxa"/>
          </w:tcPr>
          <w:p w14:paraId="005C46D4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14:paraId="6F15D7CE" w14:textId="77777777" w:rsidR="00274B82" w:rsidRPr="0075184D" w:rsidRDefault="00274B82" w:rsidP="00712835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Problem Based Learning</w:t>
            </w:r>
          </w:p>
        </w:tc>
      </w:tr>
      <w:tr w:rsidR="00274B82" w:rsidRPr="0075184D" w14:paraId="215CB440" w14:textId="77777777" w:rsidTr="00712835">
        <w:tc>
          <w:tcPr>
            <w:tcW w:w="2610" w:type="dxa"/>
          </w:tcPr>
          <w:p w14:paraId="394A879F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14:paraId="7B41AB7C" w14:textId="77777777" w:rsidR="00274B82" w:rsidRPr="0075184D" w:rsidRDefault="00274B82" w:rsidP="00712835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14:paraId="7C7BCCFE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47432FF" w14:textId="77777777" w:rsidR="00274B82" w:rsidRPr="00482C6E" w:rsidRDefault="00274B82" w:rsidP="00274B82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82C6E">
        <w:rPr>
          <w:rFonts w:ascii="Times New Roman" w:hAnsi="Times New Roman" w:cs="Times New Roman"/>
          <w:b/>
          <w:sz w:val="24"/>
          <w:szCs w:val="24"/>
        </w:rPr>
        <w:t>Komponen Inti</w:t>
      </w:r>
    </w:p>
    <w:p w14:paraId="68D52AE3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14:paraId="2E39F99C" w14:textId="77777777" w:rsidR="00274B82" w:rsidRPr="00274B82" w:rsidRDefault="00274B82" w:rsidP="00664C44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4B82"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bilangan berpangkat pecahan</w:t>
      </w:r>
    </w:p>
    <w:p w14:paraId="0ABD1F69" w14:textId="763C3AE8" w:rsidR="00274B82" w:rsidRPr="00274B82" w:rsidRDefault="00274B82" w:rsidP="00664C44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4B82">
        <w:rPr>
          <w:rFonts w:ascii="Times New Roman" w:eastAsia="Times New Roman" w:hAnsi="Times New Roman" w:cs="Times New Roman"/>
          <w:bCs/>
          <w:sz w:val="24"/>
          <w:szCs w:val="24"/>
        </w:rPr>
        <w:t>Peserta didik dapat mengidentifikasi bilangan bentuk akar</w:t>
      </w:r>
    </w:p>
    <w:p w14:paraId="146AC535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5F1C2F5C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14:paraId="5751C399" w14:textId="110AE861" w:rsidR="00274B82" w:rsidRPr="0075184D" w:rsidRDefault="00274B82" w:rsidP="00274B82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dapat memanfaatkan pertanyaan berikut untuk mempelajari lebih jauh tentang </w:t>
      </w:r>
      <w:bookmarkStart w:id="2" w:name="_Hlk136204160"/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bilangan berpangkat </w:t>
      </w:r>
      <w:r w:rsidR="00D06AA7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pecahan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dan bentuk akar</w:t>
      </w:r>
      <w:bookmarkEnd w:id="2"/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76C9A2FD" w14:textId="01AE02AA" w:rsidR="00274B82" w:rsidRPr="0075184D" w:rsidRDefault="00274B82" w:rsidP="00664C44">
      <w:pPr>
        <w:pStyle w:val="ListParagraph"/>
        <w:numPr>
          <w:ilvl w:val="0"/>
          <w:numId w:val="15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Apakah </w:t>
      </w:r>
      <w:r w:rsidR="00D06AA7">
        <w:rPr>
          <w:rFonts w:ascii="Times New Roman" w:hAnsi="Times New Roman" w:cs="Times New Roman"/>
          <w:sz w:val="24"/>
          <w:szCs w:val="24"/>
        </w:rPr>
        <w:t>pangkat bisa dalam bentuk bilangan pecahan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307EBF05" w14:textId="3B34EBDC" w:rsidR="00274B82" w:rsidRPr="0075184D" w:rsidRDefault="00274B82" w:rsidP="00664C44">
      <w:pPr>
        <w:pStyle w:val="ListParagraph"/>
        <w:numPr>
          <w:ilvl w:val="0"/>
          <w:numId w:val="15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</w:t>
      </w:r>
      <w:r>
        <w:rPr>
          <w:rFonts w:ascii="Times New Roman" w:hAnsi="Times New Roman" w:cs="Times New Roman"/>
          <w:sz w:val="24"/>
          <w:szCs w:val="24"/>
        </w:rPr>
        <w:t xml:space="preserve">menentukan hasil pangkat </w:t>
      </w:r>
      <w:r w:rsidR="00D06AA7">
        <w:rPr>
          <w:rFonts w:ascii="Times New Roman" w:hAnsi="Times New Roman" w:cs="Times New Roman"/>
          <w:sz w:val="24"/>
          <w:szCs w:val="24"/>
        </w:rPr>
        <w:t>pecahan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0972E714" w14:textId="07B197DF" w:rsidR="00274B82" w:rsidRPr="0075184D" w:rsidRDefault="00D06AA7" w:rsidP="00664C44">
      <w:pPr>
        <w:pStyle w:val="ListParagraph"/>
        <w:numPr>
          <w:ilvl w:val="0"/>
          <w:numId w:val="15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hubungan antara pangkat pecahan dengan bilangan bentuk akar</w:t>
      </w:r>
      <w:r w:rsidR="00274B82" w:rsidRPr="0075184D">
        <w:rPr>
          <w:rFonts w:ascii="Times New Roman" w:hAnsi="Times New Roman" w:cs="Times New Roman"/>
          <w:sz w:val="24"/>
          <w:szCs w:val="24"/>
        </w:rPr>
        <w:t>?</w:t>
      </w:r>
    </w:p>
    <w:p w14:paraId="1817AFF4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14:paraId="5FC5D444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436D307C" w14:textId="0F8262F8" w:rsidR="00274B82" w:rsidRPr="0075184D" w:rsidRDefault="00274B82" w:rsidP="00664C44">
      <w:pPr>
        <w:pStyle w:val="ListParagraph"/>
        <w:numPr>
          <w:ilvl w:val="0"/>
          <w:numId w:val="16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</w:t>
      </w:r>
      <w:r w:rsidR="00D06AA7">
        <w:rPr>
          <w:rFonts w:ascii="Times New Roman" w:hAnsi="Times New Roman" w:cs="Times New Roman"/>
          <w:sz w:val="24"/>
          <w:szCs w:val="24"/>
        </w:rPr>
        <w:t>mengingatkan kembali tentang materi pada pertemuan sebelumnya dengan tanya jawab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4EE9E195" w14:textId="1A6E25B6" w:rsidR="00274B82" w:rsidRPr="0075184D" w:rsidRDefault="00274B82" w:rsidP="00664C44">
      <w:pPr>
        <w:pStyle w:val="ListParagraph"/>
        <w:numPr>
          <w:ilvl w:val="0"/>
          <w:numId w:val="16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menyiapkan bahan tayang </w:t>
      </w:r>
      <w:r>
        <w:rPr>
          <w:rFonts w:ascii="Times New Roman" w:hAnsi="Times New Roman" w:cs="Times New Roman"/>
          <w:sz w:val="24"/>
          <w:szCs w:val="24"/>
        </w:rPr>
        <w:t xml:space="preserve">Presentasi Power Point materi </w:t>
      </w:r>
      <w:bookmarkStart w:id="3" w:name="_Hlk136338603"/>
      <w:r w:rsidR="00D06AA7" w:rsidRPr="00D06AA7">
        <w:rPr>
          <w:rFonts w:ascii="Times New Roman" w:hAnsi="Times New Roman" w:cs="Times New Roman"/>
          <w:sz w:val="24"/>
          <w:szCs w:val="24"/>
        </w:rPr>
        <w:t>bilangan berpangkat pecahan dan bentuk akar</w:t>
      </w:r>
      <w:bookmarkEnd w:id="3"/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D7FF77A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3146082B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5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</w:t>
      </w:r>
      <w:r w:rsidRPr="007518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Pembelajaran</w:t>
      </w:r>
    </w:p>
    <w:p w14:paraId="66B43568" w14:textId="3DAF12A1" w:rsidR="00274B82" w:rsidRPr="0075184D" w:rsidRDefault="00274B82" w:rsidP="00664C44">
      <w:pPr>
        <w:pStyle w:val="ListParagraph"/>
        <w:numPr>
          <w:ilvl w:val="0"/>
          <w:numId w:val="1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Pendahuluan (</w:t>
      </w:r>
      <w:r w:rsidR="00D06AA7">
        <w:rPr>
          <w:rFonts w:ascii="Times New Roman" w:hAnsi="Times New Roman" w:cs="Times New Roman"/>
          <w:b/>
          <w:sz w:val="24"/>
          <w:szCs w:val="24"/>
        </w:rPr>
        <w:t>1</w:t>
      </w:r>
      <w:r w:rsidRPr="0075184D">
        <w:rPr>
          <w:rFonts w:ascii="Times New Roman" w:hAnsi="Times New Roman" w:cs="Times New Roman"/>
          <w:b/>
          <w:sz w:val="24"/>
          <w:szCs w:val="24"/>
        </w:rPr>
        <w:t>0 menit)</w:t>
      </w:r>
    </w:p>
    <w:p w14:paraId="2A71C42E" w14:textId="77777777" w:rsidR="00274B82" w:rsidRPr="0075184D" w:rsidRDefault="00274B82" w:rsidP="00664C44">
      <w:pPr>
        <w:pStyle w:val="ListParagraph"/>
        <w:numPr>
          <w:ilvl w:val="0"/>
          <w:numId w:val="1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6AA7"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meminta salah seorang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memimpin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do’a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lum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jar.</w:t>
      </w:r>
    </w:p>
    <w:p w14:paraId="697FD3AD" w14:textId="77777777" w:rsidR="00274B82" w:rsidRDefault="00274B82" w:rsidP="00664C44">
      <w:pPr>
        <w:pStyle w:val="ListParagraph"/>
        <w:numPr>
          <w:ilvl w:val="0"/>
          <w:numId w:val="1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memb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lam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meng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ece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7E8922D" w14:textId="77777777" w:rsidR="00274B82" w:rsidRPr="0075184D" w:rsidRDefault="00274B82" w:rsidP="00664C44">
      <w:pPr>
        <w:pStyle w:val="ListParagraph"/>
        <w:numPr>
          <w:ilvl w:val="0"/>
          <w:numId w:val="1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memin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t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mpe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siapk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lat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rluk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dalam belajar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2910CD1" w14:textId="77777777" w:rsidR="00274B82" w:rsidRPr="0075184D" w:rsidRDefault="00274B82" w:rsidP="00664C44">
      <w:pPr>
        <w:pStyle w:val="ListParagraph"/>
        <w:numPr>
          <w:ilvl w:val="0"/>
          <w:numId w:val="1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memberikan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materi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61A572C8" w14:textId="77777777" w:rsidR="00274B82" w:rsidRPr="0075184D" w:rsidRDefault="00274B82" w:rsidP="00664C44">
      <w:pPr>
        <w:pStyle w:val="ListParagraph"/>
        <w:numPr>
          <w:ilvl w:val="0"/>
          <w:numId w:val="1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mpaik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tu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j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man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t,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ssesm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ksan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23316017" w14:textId="33A27332" w:rsidR="00274B82" w:rsidRPr="0075184D" w:rsidRDefault="00274B82" w:rsidP="00664C44">
      <w:pPr>
        <w:pStyle w:val="ListParagraph"/>
        <w:numPr>
          <w:ilvl w:val="0"/>
          <w:numId w:val="1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memberikan motivasi kepada peserta didik pentingnya belajar </w:t>
      </w:r>
      <w:r w:rsidR="00D06AA7" w:rsidRPr="00D06AA7">
        <w:rPr>
          <w:rFonts w:ascii="Times New Roman" w:hAnsi="Times New Roman" w:cs="Times New Roman"/>
          <w:sz w:val="24"/>
          <w:szCs w:val="24"/>
        </w:rPr>
        <w:t>bilangan berpangkat pecahan dan bentuk akar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8400861" w14:textId="77777777" w:rsidR="00274B82" w:rsidRPr="0075184D" w:rsidRDefault="00274B82" w:rsidP="00664C44">
      <w:pPr>
        <w:pStyle w:val="ListParagraph"/>
        <w:numPr>
          <w:ilvl w:val="0"/>
          <w:numId w:val="18"/>
        </w:numPr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Guru meminta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ikan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mantik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 berbagai cara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B8E49A8" w14:textId="77777777" w:rsidR="00274B82" w:rsidRPr="0075184D" w:rsidRDefault="00274B82" w:rsidP="00274B82">
      <w:pPr>
        <w:pStyle w:val="ListParagraph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6CAC7264" w14:textId="116EDBAC" w:rsidR="00274B82" w:rsidRPr="005B7FAC" w:rsidRDefault="00274B82" w:rsidP="00664C44">
      <w:pPr>
        <w:pStyle w:val="ListParagraph"/>
        <w:numPr>
          <w:ilvl w:val="0"/>
          <w:numId w:val="1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Inti (</w:t>
      </w:r>
      <w:r w:rsidR="00D06AA7"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 menit)  </w:t>
      </w:r>
    </w:p>
    <w:p w14:paraId="2EAD67A8" w14:textId="77777777" w:rsidR="00274B82" w:rsidRPr="0075184D" w:rsidRDefault="00274B82" w:rsidP="00274B82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1. Orientasi peserta didik pada masalah</w:t>
      </w:r>
    </w:p>
    <w:p w14:paraId="4D6E5F4A" w14:textId="77777777" w:rsidR="00274B82" w:rsidRPr="0075184D" w:rsidRDefault="00274B82" w:rsidP="00664C44">
      <w:pPr>
        <w:pStyle w:val="ListParagraph"/>
        <w:numPr>
          <w:ilvl w:val="0"/>
          <w:numId w:val="2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membentuk kelompok kecil yang terdiri dari 4 – 5 </w:t>
      </w:r>
      <w:proofErr w:type="gramStart"/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orang</w:t>
      </w:r>
      <w:proofErr w:type="gramEnd"/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1E4A69C2" w14:textId="5D902525" w:rsidR="00274B82" w:rsidRPr="0075184D" w:rsidRDefault="00274B82" w:rsidP="00664C44">
      <w:pPr>
        <w:pStyle w:val="ListParagraph"/>
        <w:numPr>
          <w:ilvl w:val="0"/>
          <w:numId w:val="2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dapat memilih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sesuai minat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untuk mencermati fakta-fakta masalah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kontekstual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dalam bentuk gambar/video,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suara,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artikel tentang </w:t>
      </w:r>
      <w:r w:rsidR="005B7FAC" w:rsidRPr="00D06AA7">
        <w:rPr>
          <w:rFonts w:ascii="Times New Roman" w:hAnsi="Times New Roman" w:cs="Times New Roman"/>
          <w:sz w:val="24"/>
          <w:szCs w:val="24"/>
        </w:rPr>
        <w:t>bilangan berpangkat pecahan dan bentuk akar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dengan permasalahan disediakan oleh guru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27C80315" w14:textId="77777777" w:rsidR="00274B82" w:rsidRPr="0075184D" w:rsidRDefault="00274B82" w:rsidP="00664C44">
      <w:pPr>
        <w:pStyle w:val="ListParagraph"/>
        <w:numPr>
          <w:ilvl w:val="0"/>
          <w:numId w:val="2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diminta memberikan tanggapan terkait foto/video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suara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atau artikel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yang dipilihnya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3F2AFAAB" w14:textId="09AF2B11" w:rsidR="00274B82" w:rsidRPr="0075184D" w:rsidRDefault="00274B82" w:rsidP="00664C44">
      <w:pPr>
        <w:pStyle w:val="ListParagraph"/>
        <w:numPr>
          <w:ilvl w:val="0"/>
          <w:numId w:val="2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diminta menyusun pertanyaan-pertanyaan terkait dengan </w:t>
      </w:r>
      <w:r w:rsidR="005B7FAC" w:rsidRPr="00D06AA7">
        <w:rPr>
          <w:rFonts w:ascii="Times New Roman" w:hAnsi="Times New Roman" w:cs="Times New Roman"/>
          <w:sz w:val="24"/>
          <w:szCs w:val="24"/>
        </w:rPr>
        <w:t>bilangan berpangkat pecahan dan bentuk akar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yang disajikan dalam bentuk yang disukai peserta didik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6EDF5B3E" w14:textId="2F97219E" w:rsidR="00274B82" w:rsidRPr="0075184D" w:rsidRDefault="00274B82" w:rsidP="00664C44">
      <w:pPr>
        <w:pStyle w:val="ListParagraph"/>
        <w:numPr>
          <w:ilvl w:val="0"/>
          <w:numId w:val="2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1E3F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</w:t>
      </w:r>
      <w:r w:rsidRPr="0075184D">
        <w:rPr>
          <w:rFonts w:ascii="Times New Roman" w:hAnsi="Times New Roman" w:cs="Times New Roman"/>
          <w:sz w:val="24"/>
          <w:szCs w:val="24"/>
        </w:rPr>
        <w:t xml:space="preserve">membaca pada sub bab </w:t>
      </w:r>
      <w:r w:rsidR="00A61CA2" w:rsidRPr="00D06AA7">
        <w:rPr>
          <w:rFonts w:ascii="Times New Roman" w:hAnsi="Times New Roman" w:cs="Times New Roman"/>
          <w:sz w:val="24"/>
          <w:szCs w:val="24"/>
        </w:rPr>
        <w:t>bilangan berpangkat pecahan dan bentuk akar</w:t>
      </w:r>
      <w:r w:rsidR="00A61CA2" w:rsidRPr="0075184D">
        <w:rPr>
          <w:rFonts w:ascii="Times New Roman" w:hAnsi="Times New Roman" w:cs="Times New Roman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531D9">
        <w:rPr>
          <w:rFonts w:ascii="Times New Roman" w:hAnsi="Times New Roman" w:cs="Times New Roman"/>
          <w:sz w:val="24"/>
          <w:szCs w:val="24"/>
        </w:rPr>
        <w:t>18-20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09BC53A9" w14:textId="77777777" w:rsidR="00274B82" w:rsidRPr="0075184D" w:rsidRDefault="00274B82" w:rsidP="00274B82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18E230DF" w14:textId="77777777" w:rsidR="00274B82" w:rsidRPr="0075184D" w:rsidRDefault="00274B82" w:rsidP="00274B82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2. Mengorganisasikan peserta didik untuk belajar</w:t>
      </w:r>
    </w:p>
    <w:p w14:paraId="38799083" w14:textId="77777777" w:rsidR="00274B82" w:rsidRPr="0075184D" w:rsidRDefault="00274B82" w:rsidP="00664C44">
      <w:pPr>
        <w:pStyle w:val="ListParagraph"/>
        <w:numPr>
          <w:ilvl w:val="0"/>
          <w:numId w:val="2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membantu peserta didik mendefinisikan dan mengorganisasikan pertanyaan/masalah yang akan dicari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penyelesiannya sesuai tugas masing-masing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2AA9BF98" w14:textId="3235CE02" w:rsidR="00274B82" w:rsidRPr="0075184D" w:rsidRDefault="00274B82" w:rsidP="00664C44">
      <w:pPr>
        <w:pStyle w:val="ListParagraph"/>
        <w:numPr>
          <w:ilvl w:val="0"/>
          <w:numId w:val="2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</w:t>
      </w:r>
      <w:r w:rsidR="005B7FAC" w:rsidRPr="00D06AA7">
        <w:rPr>
          <w:rFonts w:ascii="Times New Roman" w:hAnsi="Times New Roman" w:cs="Times New Roman"/>
          <w:sz w:val="24"/>
          <w:szCs w:val="24"/>
        </w:rPr>
        <w:t>bilangan berpangkat pecahan dan bentuk akar</w:t>
      </w:r>
      <w:r w:rsidRP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secara berkelompok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proses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).</w:t>
      </w:r>
    </w:p>
    <w:p w14:paraId="4D27E111" w14:textId="3AF60BEF" w:rsidR="00274B82" w:rsidRPr="0075184D" w:rsidRDefault="00274B82" w:rsidP="00664C44">
      <w:pPr>
        <w:pStyle w:val="ListParagraph"/>
        <w:numPr>
          <w:ilvl w:val="0"/>
          <w:numId w:val="22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pengertian dan menterjemahkan masalah pada </w:t>
      </w:r>
      <w:r w:rsidR="005B7FAC" w:rsidRPr="00D06AA7">
        <w:rPr>
          <w:rFonts w:ascii="Times New Roman" w:hAnsi="Times New Roman" w:cs="Times New Roman"/>
          <w:sz w:val="24"/>
          <w:szCs w:val="24"/>
        </w:rPr>
        <w:t>bilangan berpangkat pecahan dan bentuk akar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0DF22185" w14:textId="77777777" w:rsidR="00274B82" w:rsidRPr="0075184D" w:rsidRDefault="00274B82" w:rsidP="00274B82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1CFCA4B7" w14:textId="77777777" w:rsidR="00274B82" w:rsidRPr="0075184D" w:rsidRDefault="00274B82" w:rsidP="00274B82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3. Membimbing penyelidikan individu maupun kelompok</w:t>
      </w:r>
    </w:p>
    <w:p w14:paraId="2347B934" w14:textId="598085E6" w:rsidR="00274B82" w:rsidRPr="0075184D" w:rsidRDefault="00274B82" w:rsidP="00664C44">
      <w:pPr>
        <w:pStyle w:val="ListParagraph"/>
        <w:numPr>
          <w:ilvl w:val="0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mengumpulkan informasi atas bimbingan guru untuk membangun ide mereka sendiri dalam </w:t>
      </w:r>
      <w:r w:rsidR="005B7FAC" w:rsidRPr="00D06AA7">
        <w:rPr>
          <w:rFonts w:ascii="Times New Roman" w:hAnsi="Times New Roman" w:cs="Times New Roman"/>
          <w:sz w:val="24"/>
          <w:szCs w:val="24"/>
        </w:rPr>
        <w:t>bilangan berpangkat pecahan dan bentuk akar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1198C6A0" w14:textId="63635A42" w:rsidR="00274B82" w:rsidRPr="0075184D" w:rsidRDefault="00274B82" w:rsidP="00664C44">
      <w:pPr>
        <w:pStyle w:val="ListParagraph"/>
        <w:numPr>
          <w:ilvl w:val="0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berdiskusi dalam kelompok mencari solusi terkait dengan masalah yang telah diidentifikasi dengan bimbingan guru baik secara individual maupun berkelompok tentang </w:t>
      </w:r>
      <w:r w:rsidR="005B7FAC" w:rsidRPr="00D06AA7">
        <w:rPr>
          <w:rFonts w:ascii="Times New Roman" w:hAnsi="Times New Roman" w:cs="Times New Roman"/>
          <w:sz w:val="24"/>
          <w:szCs w:val="24"/>
        </w:rPr>
        <w:t>bilangan berpangkat pecahan dan bentuk akar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2D08AD96" w14:textId="5FF27CEB" w:rsidR="00274B82" w:rsidRPr="0075184D" w:rsidRDefault="00274B82" w:rsidP="00664C44">
      <w:pPr>
        <w:pStyle w:val="ListParagraph"/>
        <w:numPr>
          <w:ilvl w:val="0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mengintruksikan untuk menyelesaikan masalah sub bab </w:t>
      </w:r>
      <w:r w:rsidR="005B7FAC" w:rsidRPr="00D06AA7">
        <w:rPr>
          <w:rFonts w:ascii="Times New Roman" w:hAnsi="Times New Roman" w:cs="Times New Roman"/>
          <w:sz w:val="24"/>
          <w:szCs w:val="24"/>
        </w:rPr>
        <w:t>bilangan berpangkat pecahan dan bentuk akar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pada Buku </w:t>
      </w:r>
      <w:r w:rsidRPr="0075184D">
        <w:rPr>
          <w:rFonts w:ascii="Times New Roman" w:hAnsi="Times New Roman" w:cs="Times New Roman"/>
          <w:sz w:val="24"/>
          <w:szCs w:val="24"/>
        </w:rPr>
        <w:t xml:space="preserve">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berbagai tingkatan kognisi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40F81594" w14:textId="77777777" w:rsidR="00274B82" w:rsidRDefault="00274B82" w:rsidP="00664C44">
      <w:pPr>
        <w:pStyle w:val="ListParagraph"/>
        <w:numPr>
          <w:ilvl w:val="0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melakukan penyelidikan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tentang pemecahan masalah yang telah ditentukan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0860B08D" w14:textId="77777777" w:rsidR="00274B82" w:rsidRPr="0075184D" w:rsidRDefault="00274B82" w:rsidP="00274B82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0061C647" w14:textId="77777777" w:rsidR="00274B82" w:rsidRPr="0075184D" w:rsidRDefault="00274B82" w:rsidP="00274B82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4. Mengembangkan dan menyajikan hasil karya</w:t>
      </w:r>
    </w:p>
    <w:p w14:paraId="420035FC" w14:textId="77777777" w:rsidR="00274B82" w:rsidRDefault="00274B82" w:rsidP="00274B82">
      <w:pPr>
        <w:pStyle w:val="ListParagraph"/>
        <w:spacing w:after="0"/>
        <w:ind w:left="90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bimbingan guru,</w:t>
      </w:r>
    </w:p>
    <w:p w14:paraId="1D23D420" w14:textId="77777777" w:rsidR="00274B82" w:rsidRPr="0075184D" w:rsidRDefault="00274B82" w:rsidP="00664C44">
      <w:pPr>
        <w:pStyle w:val="ListParagraph"/>
        <w:numPr>
          <w:ilvl w:val="1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mencatat data hasil penyelidikan kelompok dalam buku catatan.</w:t>
      </w:r>
    </w:p>
    <w:p w14:paraId="028D8DBF" w14:textId="77777777" w:rsidR="00274B82" w:rsidRPr="0075184D" w:rsidRDefault="00274B82" w:rsidP="00664C44">
      <w:pPr>
        <w:pStyle w:val="ListParagraph"/>
        <w:numPr>
          <w:ilvl w:val="1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mengolah data yang diperoleh dari kelompoknya.</w:t>
      </w:r>
    </w:p>
    <w:p w14:paraId="0B837BC2" w14:textId="5D2A1ECC" w:rsidR="00274B82" w:rsidRPr="0075184D" w:rsidRDefault="00274B82" w:rsidP="00664C44">
      <w:pPr>
        <w:pStyle w:val="ListParagraph"/>
        <w:numPr>
          <w:ilvl w:val="1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lastRenderedPageBreak/>
        <w:t xml:space="preserve">Peserta didik menjawab pertanyaan terkait </w:t>
      </w:r>
      <w:r w:rsidR="005B7FAC" w:rsidRPr="00D06AA7">
        <w:rPr>
          <w:rFonts w:ascii="Times New Roman" w:hAnsi="Times New Roman" w:cs="Times New Roman"/>
          <w:sz w:val="24"/>
          <w:szCs w:val="24"/>
        </w:rPr>
        <w:t>bilangan berpangkat pecahan dan bentuk akar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4E2F6AC4" w14:textId="77777777" w:rsidR="00274B82" w:rsidRPr="0075184D" w:rsidRDefault="00274B82" w:rsidP="00664C44">
      <w:pPr>
        <w:pStyle w:val="ListParagraph"/>
        <w:numPr>
          <w:ilvl w:val="1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menyajikan hasil pengolahan data sesuai gaya belajar.</w:t>
      </w:r>
    </w:p>
    <w:p w14:paraId="0C1FAEE6" w14:textId="77777777" w:rsidR="00274B82" w:rsidRDefault="00274B82" w:rsidP="00664C44">
      <w:pPr>
        <w:pStyle w:val="ListParagraph"/>
        <w:numPr>
          <w:ilvl w:val="1"/>
          <w:numId w:val="1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mengembangkan dan menyajikan hasil karya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(</w:t>
      </w:r>
      <w:r w:rsidRPr="002139D2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produk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36855F9C" w14:textId="77777777" w:rsidR="00274B82" w:rsidRPr="002139D2" w:rsidRDefault="00274B82" w:rsidP="00274B82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35B1A409" w14:textId="77777777" w:rsidR="00274B82" w:rsidRPr="0075184D" w:rsidRDefault="00274B82" w:rsidP="00274B82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5. Menganalisis dan mengevaluasi proses pemecahan masalah</w:t>
      </w:r>
    </w:p>
    <w:p w14:paraId="7AEEC83B" w14:textId="77777777" w:rsidR="00274B82" w:rsidRPr="0075184D" w:rsidRDefault="00274B82" w:rsidP="00664C44">
      <w:pPr>
        <w:pStyle w:val="ListParagraph"/>
        <w:numPr>
          <w:ilvl w:val="0"/>
          <w:numId w:val="21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dan guru mengevaluasi hasil penyelidikan melalui diskusi kelas.</w:t>
      </w:r>
    </w:p>
    <w:p w14:paraId="35846CE8" w14:textId="100D1B0B" w:rsidR="00274B82" w:rsidRPr="0075184D" w:rsidRDefault="00274B82" w:rsidP="00664C44">
      <w:pPr>
        <w:pStyle w:val="ListParagraph"/>
        <w:numPr>
          <w:ilvl w:val="0"/>
          <w:numId w:val="21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dibimbing guru menganalisis hasil pemecahan masalah tentang </w:t>
      </w:r>
      <w:r w:rsidR="005B7FAC" w:rsidRPr="00D06AA7">
        <w:rPr>
          <w:rFonts w:ascii="Times New Roman" w:hAnsi="Times New Roman" w:cs="Times New Roman"/>
          <w:sz w:val="24"/>
          <w:szCs w:val="24"/>
        </w:rPr>
        <w:t>bilangan berpangkat pecahan dan bentuk akar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Peserta diharapkan menggunakan buku atau sumber lain untuk membantu mengevaluasi hasil diskusi. </w:t>
      </w:r>
    </w:p>
    <w:p w14:paraId="3452C24B" w14:textId="77777777" w:rsidR="00274B82" w:rsidRPr="0075184D" w:rsidRDefault="00274B82" w:rsidP="00664C44">
      <w:pPr>
        <w:pStyle w:val="ListParagraph"/>
        <w:numPr>
          <w:ilvl w:val="0"/>
          <w:numId w:val="21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mempresentasikan hasil penyelidikan dan diskusi di depan kelas sesuai gaya belajar dilanjutkan dengan penyamaan persepsi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berdasarkan masukan dari guru dan kelompok lain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65F4920F" w14:textId="77777777" w:rsidR="00274B82" w:rsidRPr="0075184D" w:rsidRDefault="00274B82" w:rsidP="00664C44">
      <w:pPr>
        <w:pStyle w:val="ListParagraph"/>
        <w:numPr>
          <w:ilvl w:val="0"/>
          <w:numId w:val="21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Kelompok peserta didik yang berhasil memecahkan permasalahan diberi penghargaan.</w:t>
      </w:r>
    </w:p>
    <w:p w14:paraId="729428FB" w14:textId="77777777" w:rsidR="00274B82" w:rsidRPr="0075184D" w:rsidRDefault="00274B82" w:rsidP="00664C44">
      <w:pPr>
        <w:pStyle w:val="ListParagraph"/>
        <w:numPr>
          <w:ilvl w:val="0"/>
          <w:numId w:val="21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dan Peserta didik menyimpulkan hasil diskusi.</w:t>
      </w:r>
    </w:p>
    <w:p w14:paraId="38F515BA" w14:textId="77777777" w:rsidR="00274B82" w:rsidRPr="0075184D" w:rsidRDefault="00274B82" w:rsidP="00274B82">
      <w:pPr>
        <w:tabs>
          <w:tab w:val="left" w:pos="142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4F53D1" w14:textId="77777777" w:rsidR="00274B82" w:rsidRPr="0075184D" w:rsidRDefault="00274B82" w:rsidP="00664C44">
      <w:pPr>
        <w:pStyle w:val="ListParagraph"/>
        <w:numPr>
          <w:ilvl w:val="0"/>
          <w:numId w:val="1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14:paraId="574F4B32" w14:textId="7BECE553" w:rsidR="00274B82" w:rsidRPr="0075184D" w:rsidRDefault="00274B82" w:rsidP="00664C44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="005B7FAC" w:rsidRPr="00D06AA7">
        <w:rPr>
          <w:rFonts w:ascii="Times New Roman" w:hAnsi="Times New Roman" w:cs="Times New Roman"/>
          <w:sz w:val="24"/>
          <w:szCs w:val="24"/>
        </w:rPr>
        <w:t>bilangan berpangkat pecahan dan bentuk akar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1804A7F1" w14:textId="3C287442" w:rsidR="00274B82" w:rsidRPr="0075184D" w:rsidRDefault="00274B82" w:rsidP="00664C44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memberikan tugas rumah untuk mengerjakan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531D9">
        <w:rPr>
          <w:rFonts w:ascii="Times New Roman" w:hAnsi="Times New Roman" w:cs="Times New Roman"/>
          <w:sz w:val="24"/>
          <w:szCs w:val="24"/>
        </w:rPr>
        <w:t>30-31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05AB75D0" w14:textId="7A12BB04" w:rsidR="00274B82" w:rsidRPr="0075184D" w:rsidRDefault="00274B82" w:rsidP="00664C44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mengkonfirmasi materi yang akan dibahas pada pertemuan berikutnya, yaitu </w:t>
      </w:r>
      <w:r w:rsidR="005B7FAC">
        <w:rPr>
          <w:rFonts w:ascii="Times New Roman" w:eastAsia="Times New Roman" w:hAnsi="Times New Roman" w:cs="Times New Roman"/>
          <w:bCs/>
          <w:sz w:val="24"/>
          <w:szCs w:val="24"/>
        </w:rPr>
        <w:t>operasi bilangan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bentuk akar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1DD354F4" w14:textId="77777777" w:rsidR="00274B82" w:rsidRPr="0075184D" w:rsidRDefault="00274B82" w:rsidP="00664C44">
      <w:pPr>
        <w:pStyle w:val="ListParagraph"/>
        <w:numPr>
          <w:ilvl w:val="0"/>
          <w:numId w:val="2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mengajak peserta didik untuk berdoa sebagai rasa syukur kepada Tuhan karena pembelajaran berlangsung dengan lancar.</w:t>
      </w:r>
    </w:p>
    <w:p w14:paraId="4F6EC472" w14:textId="77777777" w:rsidR="00274B82" w:rsidRPr="0075184D" w:rsidRDefault="00274B82" w:rsidP="00664C44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menutup pembelajaran dengan salam.</w:t>
      </w:r>
    </w:p>
    <w:p w14:paraId="67731EE8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6758DC9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Rencana Asesmen</w:t>
      </w:r>
    </w:p>
    <w:p w14:paraId="26CD3A41" w14:textId="52106B2C" w:rsidR="00274B82" w:rsidRPr="0075184D" w:rsidRDefault="00274B82" w:rsidP="00274B82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531D9">
        <w:rPr>
          <w:rFonts w:ascii="Times New Roman" w:hAnsi="Times New Roman" w:cs="Times New Roman"/>
          <w:sz w:val="24"/>
          <w:szCs w:val="24"/>
        </w:rPr>
        <w:t>30-31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2A40881C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08B2725E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14:paraId="40DA2B9B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Terlampir diakhir pertemuan Bab </w:t>
      </w:r>
      <w:r>
        <w:rPr>
          <w:rFonts w:ascii="Times New Roman" w:hAnsi="Times New Roman" w:cs="Times New Roman"/>
          <w:sz w:val="24"/>
          <w:szCs w:val="24"/>
        </w:rPr>
        <w:t>1 dalam QR-Code.</w:t>
      </w:r>
    </w:p>
    <w:p w14:paraId="0CC7C0A3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6635F332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14:paraId="3EBFB808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Peserta Didik</w:t>
      </w:r>
    </w:p>
    <w:p w14:paraId="5C03CFD7" w14:textId="22CA66A6" w:rsidR="00274B82" w:rsidRPr="0075184D" w:rsidRDefault="00274B82" w:rsidP="00274B82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</w:t>
      </w:r>
      <w:r>
        <w:rPr>
          <w:rFonts w:ascii="Times New Roman" w:hAnsi="Times New Roman" w:cs="Times New Roman"/>
          <w:sz w:val="24"/>
          <w:szCs w:val="24"/>
        </w:rPr>
        <w:t xml:space="preserve">memahami </w:t>
      </w:r>
      <w:r w:rsidR="005B7FAC" w:rsidRPr="00D06AA7">
        <w:rPr>
          <w:rFonts w:ascii="Times New Roman" w:hAnsi="Times New Roman" w:cs="Times New Roman"/>
          <w:sz w:val="24"/>
          <w:szCs w:val="24"/>
        </w:rPr>
        <w:t>bilangan berpangkat pecahan dan bentuk akar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19494925" w14:textId="66DAC4CC" w:rsidR="00274B82" w:rsidRPr="0075184D" w:rsidRDefault="00274B82" w:rsidP="00274B82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cara kamu </w:t>
      </w:r>
      <w:r>
        <w:rPr>
          <w:rFonts w:ascii="Times New Roman" w:hAnsi="Times New Roman" w:cs="Times New Roman"/>
          <w:sz w:val="24"/>
          <w:szCs w:val="24"/>
        </w:rPr>
        <w:t xml:space="preserve">menyelesaikan masalah terkait </w:t>
      </w:r>
      <w:r w:rsidR="005B7FAC" w:rsidRPr="00D06AA7">
        <w:rPr>
          <w:rFonts w:ascii="Times New Roman" w:hAnsi="Times New Roman" w:cs="Times New Roman"/>
          <w:sz w:val="24"/>
          <w:szCs w:val="24"/>
        </w:rPr>
        <w:t>bilangan berpangkat pecahan dan bentuk akar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2B87C258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123782C3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Guru</w:t>
      </w:r>
    </w:p>
    <w:p w14:paraId="76A02FAE" w14:textId="77777777" w:rsidR="00274B82" w:rsidRPr="0075184D" w:rsidRDefault="00274B82" w:rsidP="00274B82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14:paraId="7A5212EE" w14:textId="77777777" w:rsidR="00274B82" w:rsidRPr="0075184D" w:rsidRDefault="00274B82" w:rsidP="00274B82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lastRenderedPageBreak/>
        <w:t>Apakah peserta didik yang mengalami hambatan, dapat teridentifikasi dan terfasilitasi dengan baik?</w:t>
      </w:r>
    </w:p>
    <w:p w14:paraId="39AD23E1" w14:textId="77777777" w:rsidR="00274B82" w:rsidRPr="0075184D" w:rsidRDefault="00274B82" w:rsidP="00274B82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Pembelajaran bagian mana yang menarik untuk kalian?</w:t>
      </w:r>
    </w:p>
    <w:p w14:paraId="42464C79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1DF0A0B7" w14:textId="77777777" w:rsidR="00274B82" w:rsidRPr="0075184D" w:rsidRDefault="00274B82" w:rsidP="00274B82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Lampiran</w:t>
      </w:r>
    </w:p>
    <w:p w14:paraId="33524F64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14:paraId="77BC9108" w14:textId="7465AB2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PT Penerbit Erlangga halaman </w:t>
      </w:r>
      <w:r w:rsidR="00F531D9">
        <w:rPr>
          <w:rFonts w:ascii="Times New Roman" w:hAnsi="Times New Roman" w:cs="Times New Roman"/>
          <w:sz w:val="24"/>
          <w:szCs w:val="24"/>
        </w:rPr>
        <w:t>30-31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1814DAB7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73176D3A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14:paraId="64C64699" w14:textId="75523B11" w:rsidR="00274B82" w:rsidRPr="0075184D" w:rsidRDefault="00274B82" w:rsidP="00274B82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531D9">
        <w:rPr>
          <w:rFonts w:ascii="Times New Roman" w:hAnsi="Times New Roman" w:cs="Times New Roman"/>
          <w:sz w:val="24"/>
          <w:szCs w:val="24"/>
        </w:rPr>
        <w:t>18-20</w:t>
      </w:r>
    </w:p>
    <w:p w14:paraId="258F5797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072006F0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Glosarium</w:t>
      </w:r>
    </w:p>
    <w:p w14:paraId="72B6D8CF" w14:textId="6EC07A0B" w:rsidR="00274B82" w:rsidRDefault="00274B82" w:rsidP="00274B82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Pangkat</w:t>
      </w:r>
      <w:r w:rsidRPr="0075184D">
        <w:rPr>
          <w:rFonts w:ascii="Times New Roman" w:hAnsi="Times New Roman" w:cs="Times New Roman"/>
          <w:sz w:val="24"/>
          <w:szCs w:val="24"/>
        </w:rPr>
        <w:t xml:space="preserve"> </w:t>
      </w:r>
      <w:r w:rsidR="005B7FAC">
        <w:rPr>
          <w:rFonts w:ascii="Times New Roman" w:hAnsi="Times New Roman" w:cs="Times New Roman"/>
          <w:sz w:val="24"/>
          <w:szCs w:val="24"/>
        </w:rPr>
        <w:t xml:space="preserve">pecahan </w:t>
      </w:r>
      <w:r w:rsidRPr="0075184D">
        <w:rPr>
          <w:rFonts w:ascii="Times New Roman" w:hAnsi="Times New Roman" w:cs="Times New Roman"/>
          <w:sz w:val="24"/>
          <w:szCs w:val="24"/>
        </w:rPr>
        <w:t xml:space="preserve">adalah </w:t>
      </w:r>
      <w:r w:rsidR="005B7FAC">
        <w:rPr>
          <w:rFonts w:ascii="Times New Roman" w:hAnsi="Times New Roman" w:cs="Times New Roman"/>
          <w:sz w:val="24"/>
          <w:szCs w:val="24"/>
        </w:rPr>
        <w:t>perpangkatan dengan pangkat berupa bilangan pecahan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916E923" w14:textId="0CC393A6" w:rsidR="005B7FAC" w:rsidRDefault="005B7FAC" w:rsidP="00274B82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Bentuk akar adalah kebalikan dari perpangkatan</w:t>
      </w:r>
    </w:p>
    <w:p w14:paraId="4603ECFE" w14:textId="4DA64B54" w:rsidR="005B7FAC" w:rsidRPr="0075184D" w:rsidRDefault="005B7FAC" w:rsidP="00274B82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Bilangan pokok adalah bilangan yang dipangkatkan</w:t>
      </w:r>
    </w:p>
    <w:p w14:paraId="6BA8832B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ABD0022" w14:textId="77777777" w:rsidR="00274B82" w:rsidRPr="0075184D" w:rsidRDefault="00274B82" w:rsidP="00274B82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Daftar Pustaka</w:t>
      </w:r>
    </w:p>
    <w:p w14:paraId="7FBAE766" w14:textId="06DC84E1" w:rsidR="00274B82" w:rsidRPr="0075184D" w:rsidRDefault="00274B82" w:rsidP="00274B82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Tim Progresif. 2023. </w:t>
      </w:r>
      <w:r w:rsidRPr="0075184D">
        <w:rPr>
          <w:rFonts w:ascii="Times New Roman" w:hAnsi="Times New Roman" w:cs="Times New Roman"/>
          <w:iCs/>
          <w:sz w:val="24"/>
          <w:szCs w:val="24"/>
        </w:rPr>
        <w:t>Matematika Untuk SMP/Mts Kelas VII</w:t>
      </w:r>
      <w:r>
        <w:rPr>
          <w:rFonts w:ascii="Times New Roman" w:hAnsi="Times New Roman" w:cs="Times New Roman"/>
          <w:iCs/>
          <w:sz w:val="24"/>
          <w:szCs w:val="24"/>
        </w:rPr>
        <w:t>I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 Semester 1</w:t>
      </w:r>
      <w:r>
        <w:rPr>
          <w:rFonts w:ascii="Times New Roman" w:hAnsi="Times New Roman" w:cs="Times New Roman"/>
          <w:iCs/>
          <w:sz w:val="24"/>
          <w:szCs w:val="24"/>
        </w:rPr>
        <w:t xml:space="preserve"> seri </w:t>
      </w:r>
      <w:r w:rsidR="00E93ED8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>A</w:t>
      </w:r>
      <w:r w:rsidRPr="0075184D">
        <w:rPr>
          <w:rFonts w:ascii="Times New Roman" w:hAnsi="Times New Roman" w:cs="Times New Roman"/>
          <w:sz w:val="24"/>
          <w:szCs w:val="24"/>
        </w:rPr>
        <w:t>. Jakarta: PT Penerbit Erlangga</w:t>
      </w:r>
    </w:p>
    <w:p w14:paraId="404C2619" w14:textId="77777777" w:rsidR="00274B82" w:rsidRPr="0075184D" w:rsidRDefault="00274B82" w:rsidP="00274B82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14:paraId="23A3A512" w14:textId="3E209382" w:rsidR="005B7FAC" w:rsidRDefault="005B7FA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52D36D6" w14:textId="77777777" w:rsidR="005B7FAC" w:rsidRPr="0075184D" w:rsidRDefault="005B7FAC" w:rsidP="005B7F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MODUL AJAR 2 </w:t>
      </w:r>
      <w:r w:rsidRPr="0075184D">
        <w:rPr>
          <w:rFonts w:ascii="Times New Roman" w:hAnsi="Times New Roman" w:cs="Times New Roman"/>
          <w:b/>
          <w:sz w:val="28"/>
          <w:szCs w:val="28"/>
        </w:rPr>
        <w:t>MATEMATIKA SMP/MTs FASE D</w:t>
      </w:r>
    </w:p>
    <w:p w14:paraId="729D9126" w14:textId="77777777" w:rsidR="005B7FAC" w:rsidRPr="0075184D" w:rsidRDefault="005B7FAC" w:rsidP="005B7F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D654BE" w14:textId="77777777" w:rsidR="005B7FAC" w:rsidRPr="0075184D" w:rsidRDefault="005B7FAC" w:rsidP="005B7FAC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Informasi Umum</w:t>
      </w:r>
    </w:p>
    <w:p w14:paraId="367DD344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5B7FAC" w:rsidRPr="0075184D" w14:paraId="0C570C30" w14:textId="77777777" w:rsidTr="00C91DB2">
        <w:tc>
          <w:tcPr>
            <w:tcW w:w="2610" w:type="dxa"/>
          </w:tcPr>
          <w:p w14:paraId="141EB42B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14:paraId="78F28EA3" w14:textId="32B9AC56" w:rsidR="005B7FAC" w:rsidRPr="0075184D" w:rsidRDefault="00F301C3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MAT.D.VIII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</w:tr>
      <w:tr w:rsidR="005B7FAC" w:rsidRPr="0075184D" w14:paraId="659D8C6A" w14:textId="77777777" w:rsidTr="00C91DB2">
        <w:tc>
          <w:tcPr>
            <w:tcW w:w="2610" w:type="dxa"/>
          </w:tcPr>
          <w:p w14:paraId="027B426A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14:paraId="4DAFA018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Tim Progresif / 2023</w:t>
            </w:r>
          </w:p>
        </w:tc>
      </w:tr>
      <w:tr w:rsidR="005B7FAC" w:rsidRPr="0075184D" w14:paraId="1C9D1C34" w14:textId="77777777" w:rsidTr="00C91DB2">
        <w:tc>
          <w:tcPr>
            <w:tcW w:w="2610" w:type="dxa"/>
          </w:tcPr>
          <w:p w14:paraId="6820AB3A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14:paraId="4855BF6A" w14:textId="208A0B76" w:rsidR="005B7FAC" w:rsidRPr="0075184D" w:rsidRDefault="00483FE0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VIII/Fase D</w:t>
            </w:r>
          </w:p>
        </w:tc>
      </w:tr>
      <w:tr w:rsidR="005B7FAC" w:rsidRPr="0075184D" w14:paraId="1D9237D3" w14:textId="77777777" w:rsidTr="00C91DB2">
        <w:tc>
          <w:tcPr>
            <w:tcW w:w="2610" w:type="dxa"/>
          </w:tcPr>
          <w:p w14:paraId="524FB06F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14:paraId="56307F58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Bilangan/</w:t>
            </w:r>
            <w:r>
              <w:t xml:space="preserve"> </w:t>
            </w:r>
            <w:r w:rsidRPr="001C00B8">
              <w:rPr>
                <w:rFonts w:ascii="Times New Roman" w:hAnsi="Times New Roman" w:cs="Times New Roman"/>
                <w:sz w:val="24"/>
                <w:szCs w:val="24"/>
              </w:rPr>
              <w:t>Bilangan Berpangkat dan Bentuk Akar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FAC" w:rsidRPr="0075184D" w14:paraId="2478E174" w14:textId="77777777" w:rsidTr="00C91DB2">
        <w:tc>
          <w:tcPr>
            <w:tcW w:w="2610" w:type="dxa"/>
          </w:tcPr>
          <w:p w14:paraId="0D745FDD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14:paraId="448E5C54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0 menit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Jam Pelajaran)</w:t>
            </w:r>
          </w:p>
        </w:tc>
      </w:tr>
      <w:tr w:rsidR="005B7FAC" w:rsidRPr="0075184D" w14:paraId="3BF6EF2B" w14:textId="77777777" w:rsidTr="00C91DB2">
        <w:tc>
          <w:tcPr>
            <w:tcW w:w="2610" w:type="dxa"/>
          </w:tcPr>
          <w:p w14:paraId="4C6DD7F0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14:paraId="2D01DFE4" w14:textId="324F76B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7FAC" w:rsidRPr="0075184D" w14:paraId="1F7487A3" w14:textId="77777777" w:rsidTr="00C91DB2">
        <w:tc>
          <w:tcPr>
            <w:tcW w:w="2610" w:type="dxa"/>
          </w:tcPr>
          <w:p w14:paraId="0B420716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14:paraId="7F168EE3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Mandiri, 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Bernalar Kritis dan Kreatif</w:t>
            </w:r>
          </w:p>
        </w:tc>
      </w:tr>
      <w:tr w:rsidR="005B7FAC" w:rsidRPr="0075184D" w14:paraId="33C9AF54" w14:textId="77777777" w:rsidTr="00C91DB2">
        <w:tc>
          <w:tcPr>
            <w:tcW w:w="2610" w:type="dxa"/>
          </w:tcPr>
          <w:p w14:paraId="548444B7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14:paraId="714D0BC6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5B7FAC" w:rsidRPr="0075184D" w14:paraId="32CE1883" w14:textId="77777777" w:rsidTr="00C91DB2">
        <w:tc>
          <w:tcPr>
            <w:tcW w:w="2610" w:type="dxa"/>
          </w:tcPr>
          <w:p w14:paraId="5B5801DB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14:paraId="5A4C0E51" w14:textId="77777777" w:rsidR="005B7FAC" w:rsidRPr="0075184D" w:rsidRDefault="005B7FAC" w:rsidP="00C91DB2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Regular</w:t>
            </w:r>
          </w:p>
        </w:tc>
      </w:tr>
      <w:tr w:rsidR="005B7FAC" w:rsidRPr="0075184D" w14:paraId="4B2AAA1F" w14:textId="77777777" w:rsidTr="00C91DB2">
        <w:tc>
          <w:tcPr>
            <w:tcW w:w="2610" w:type="dxa"/>
          </w:tcPr>
          <w:p w14:paraId="278F2053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14:paraId="38D7D59D" w14:textId="77777777" w:rsidR="005B7FAC" w:rsidRPr="0075184D" w:rsidRDefault="005B7FAC" w:rsidP="00C91DB2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Problem Based Learning</w:t>
            </w:r>
          </w:p>
        </w:tc>
      </w:tr>
      <w:tr w:rsidR="005B7FAC" w:rsidRPr="0075184D" w14:paraId="6B9AB4B2" w14:textId="77777777" w:rsidTr="00C91DB2">
        <w:tc>
          <w:tcPr>
            <w:tcW w:w="2610" w:type="dxa"/>
          </w:tcPr>
          <w:p w14:paraId="3ECD490B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14:paraId="64780668" w14:textId="77777777" w:rsidR="005B7FAC" w:rsidRPr="0075184D" w:rsidRDefault="005B7FAC" w:rsidP="00C91DB2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14:paraId="2913069A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9F11830" w14:textId="77777777" w:rsidR="005B7FAC" w:rsidRPr="00482C6E" w:rsidRDefault="005B7FAC" w:rsidP="005B7FAC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82C6E">
        <w:rPr>
          <w:rFonts w:ascii="Times New Roman" w:hAnsi="Times New Roman" w:cs="Times New Roman"/>
          <w:b/>
          <w:sz w:val="24"/>
          <w:szCs w:val="24"/>
        </w:rPr>
        <w:t>Komponen Inti</w:t>
      </w:r>
    </w:p>
    <w:p w14:paraId="1139C5E7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14:paraId="5F9A4BD2" w14:textId="77777777" w:rsidR="005B7FAC" w:rsidRPr="005B7FAC" w:rsidRDefault="005B7FAC" w:rsidP="00664C44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7FAC">
        <w:rPr>
          <w:rFonts w:ascii="Times New Roman" w:eastAsia="Times New Roman" w:hAnsi="Times New Roman" w:cs="Times New Roman"/>
          <w:bCs/>
          <w:sz w:val="24"/>
          <w:szCs w:val="24"/>
        </w:rPr>
        <w:t>Peserta didik dapat mengoperasikan penjumlahan dan pengurangan bilangan bentuk akar</w:t>
      </w:r>
    </w:p>
    <w:p w14:paraId="3D5BA00A" w14:textId="77777777" w:rsidR="005B7FAC" w:rsidRPr="005B7FAC" w:rsidRDefault="005B7FAC" w:rsidP="00664C44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7FAC">
        <w:rPr>
          <w:rFonts w:ascii="Times New Roman" w:eastAsia="Times New Roman" w:hAnsi="Times New Roman" w:cs="Times New Roman"/>
          <w:bCs/>
          <w:sz w:val="24"/>
          <w:szCs w:val="24"/>
        </w:rPr>
        <w:t>Peserta didik dapat mengoperasikan perkalian bilangan bentuk akar</w:t>
      </w:r>
    </w:p>
    <w:p w14:paraId="7F1776EC" w14:textId="77777777" w:rsidR="005B7FAC" w:rsidRPr="005B7FAC" w:rsidRDefault="005B7FAC" w:rsidP="00664C44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7FAC">
        <w:rPr>
          <w:rFonts w:ascii="Times New Roman" w:eastAsia="Times New Roman" w:hAnsi="Times New Roman" w:cs="Times New Roman"/>
          <w:bCs/>
          <w:sz w:val="24"/>
          <w:szCs w:val="24"/>
        </w:rPr>
        <w:t>Peserta didik dapat mengoperasikan pembagian bilangan bentuk akar</w:t>
      </w:r>
    </w:p>
    <w:p w14:paraId="29F3C4CB" w14:textId="423A2D07" w:rsidR="005B7FAC" w:rsidRPr="00274B82" w:rsidRDefault="005B7FAC" w:rsidP="00664C44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7FAC">
        <w:rPr>
          <w:rFonts w:ascii="Times New Roman" w:eastAsia="Times New Roman" w:hAnsi="Times New Roman" w:cs="Times New Roman"/>
          <w:bCs/>
          <w:sz w:val="24"/>
          <w:szCs w:val="24"/>
        </w:rPr>
        <w:t>Peserta didik dapat mengoperasikan perpangkatan bilangan bentuk akar</w:t>
      </w:r>
    </w:p>
    <w:p w14:paraId="07D17B16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0A6BBE95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14:paraId="627B0775" w14:textId="077002DA" w:rsidR="005B7FAC" w:rsidRPr="0075184D" w:rsidRDefault="005B7FAC" w:rsidP="005B7FAC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dapat memanfaatkan pertanyaan berikut untuk mempelajari lebih jauh tentang </w:t>
      </w:r>
      <w:r w:rsidR="00FA4E9C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operasi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bilangan berpangkat pecahan dan bentuk akar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24DA0F96" w14:textId="316347FF" w:rsidR="005B7FAC" w:rsidRPr="0075184D" w:rsidRDefault="005B7FAC" w:rsidP="00664C44">
      <w:pPr>
        <w:pStyle w:val="ListParagraph"/>
        <w:numPr>
          <w:ilvl w:val="0"/>
          <w:numId w:val="25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saja operasi bilangan yang berlaku pada perpangkatan?</w:t>
      </w:r>
    </w:p>
    <w:p w14:paraId="5C94BF8A" w14:textId="7DDA6062" w:rsidR="005B7FAC" w:rsidRPr="0075184D" w:rsidRDefault="005B7FAC" w:rsidP="00664C44">
      <w:pPr>
        <w:pStyle w:val="ListParagraph"/>
        <w:numPr>
          <w:ilvl w:val="0"/>
          <w:numId w:val="25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operasi pada perpangkatan searti dengan operasi pada bilangan pecahan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5184E700" w14:textId="233CB22F" w:rsidR="005B7FAC" w:rsidRPr="0075184D" w:rsidRDefault="005B7FAC" w:rsidP="00664C44">
      <w:pPr>
        <w:pStyle w:val="ListParagraph"/>
        <w:numPr>
          <w:ilvl w:val="0"/>
          <w:numId w:val="25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hubungan operasi perpangkatan dengan bilangan bentuk akar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729ECAFB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14:paraId="50DDF32C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6DC6BFB7" w14:textId="77777777" w:rsidR="005B7FAC" w:rsidRPr="0075184D" w:rsidRDefault="005B7FAC" w:rsidP="00664C44">
      <w:pPr>
        <w:pStyle w:val="ListParagraph"/>
        <w:numPr>
          <w:ilvl w:val="0"/>
          <w:numId w:val="26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</w:t>
      </w:r>
      <w:r>
        <w:rPr>
          <w:rFonts w:ascii="Times New Roman" w:hAnsi="Times New Roman" w:cs="Times New Roman"/>
          <w:sz w:val="24"/>
          <w:szCs w:val="24"/>
        </w:rPr>
        <w:t>mengingatkan kembali tentang materi pada pertemuan sebelumnya dengan tanya jawab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CB5BC6C" w14:textId="2E735C29" w:rsidR="005B7FAC" w:rsidRPr="0075184D" w:rsidRDefault="005B7FAC" w:rsidP="00664C44">
      <w:pPr>
        <w:pStyle w:val="ListParagraph"/>
        <w:numPr>
          <w:ilvl w:val="0"/>
          <w:numId w:val="26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menyiapkan bahan tayang </w:t>
      </w:r>
      <w:r>
        <w:rPr>
          <w:rFonts w:ascii="Times New Roman" w:hAnsi="Times New Roman" w:cs="Times New Roman"/>
          <w:sz w:val="24"/>
          <w:szCs w:val="24"/>
        </w:rPr>
        <w:t xml:space="preserve">Presentasi Power Point materi </w:t>
      </w:r>
      <w:r w:rsidR="00FA4E9C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operasi bilangan berpangkat pecahan dan bentuk akar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30A7FA1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24CF4232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5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</w:t>
      </w:r>
      <w:r w:rsidRPr="007518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Pembelajaran</w:t>
      </w:r>
    </w:p>
    <w:p w14:paraId="3E2B318F" w14:textId="77777777" w:rsidR="005B7FAC" w:rsidRPr="0075184D" w:rsidRDefault="005B7FAC" w:rsidP="00664C44">
      <w:pPr>
        <w:pStyle w:val="ListParagraph"/>
        <w:numPr>
          <w:ilvl w:val="0"/>
          <w:numId w:val="2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Pendahuluan (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75184D">
        <w:rPr>
          <w:rFonts w:ascii="Times New Roman" w:hAnsi="Times New Roman" w:cs="Times New Roman"/>
          <w:b/>
          <w:sz w:val="24"/>
          <w:szCs w:val="24"/>
        </w:rPr>
        <w:t>0 menit)</w:t>
      </w:r>
    </w:p>
    <w:p w14:paraId="1A191A09" w14:textId="77777777" w:rsidR="005B7FAC" w:rsidRPr="0075184D" w:rsidRDefault="005B7FAC" w:rsidP="00664C44">
      <w:pPr>
        <w:pStyle w:val="ListParagraph"/>
        <w:numPr>
          <w:ilvl w:val="0"/>
          <w:numId w:val="2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6AA7"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meminta salah seorang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memimpin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do’a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lum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jar.</w:t>
      </w:r>
    </w:p>
    <w:p w14:paraId="50089200" w14:textId="77777777" w:rsidR="005B7FAC" w:rsidRDefault="005B7FAC" w:rsidP="00664C44">
      <w:pPr>
        <w:pStyle w:val="ListParagraph"/>
        <w:numPr>
          <w:ilvl w:val="0"/>
          <w:numId w:val="2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memb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lam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meng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ece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3D5F5D2" w14:textId="77777777" w:rsidR="005B7FAC" w:rsidRPr="0075184D" w:rsidRDefault="005B7FAC" w:rsidP="00664C44">
      <w:pPr>
        <w:pStyle w:val="ListParagraph"/>
        <w:numPr>
          <w:ilvl w:val="0"/>
          <w:numId w:val="2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memin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t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mpe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siapk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lat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rluk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dalam belajar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24461BD" w14:textId="77777777" w:rsidR="005B7FAC" w:rsidRPr="0075184D" w:rsidRDefault="005B7FAC" w:rsidP="00664C44">
      <w:pPr>
        <w:pStyle w:val="ListParagraph"/>
        <w:numPr>
          <w:ilvl w:val="0"/>
          <w:numId w:val="2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memberikan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materi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44667197" w14:textId="77777777" w:rsidR="005B7FAC" w:rsidRPr="0075184D" w:rsidRDefault="005B7FAC" w:rsidP="00664C44">
      <w:pPr>
        <w:pStyle w:val="ListParagraph"/>
        <w:numPr>
          <w:ilvl w:val="0"/>
          <w:numId w:val="2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mpaik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tu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j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man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t,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ssesm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ksan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29209748" w14:textId="798A0842" w:rsidR="005B7FAC" w:rsidRPr="0075184D" w:rsidRDefault="005B7FAC" w:rsidP="00664C44">
      <w:pPr>
        <w:pStyle w:val="ListParagraph"/>
        <w:numPr>
          <w:ilvl w:val="0"/>
          <w:numId w:val="2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memberikan motivasi kepada peserta didik pentingnya belajar </w:t>
      </w:r>
      <w:r>
        <w:rPr>
          <w:rFonts w:ascii="Times New Roman" w:hAnsi="Times New Roman" w:cs="Times New Roman"/>
          <w:sz w:val="24"/>
          <w:szCs w:val="24"/>
        </w:rPr>
        <w:t>operasi bilangan berpangkat dan bentuk akar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2586E6F" w14:textId="77777777" w:rsidR="005B7FAC" w:rsidRPr="0075184D" w:rsidRDefault="005B7FAC" w:rsidP="00664C44">
      <w:pPr>
        <w:pStyle w:val="ListParagraph"/>
        <w:numPr>
          <w:ilvl w:val="0"/>
          <w:numId w:val="28"/>
        </w:numPr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Guru meminta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ikan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mantik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 berbagai cara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5918AE3" w14:textId="77777777" w:rsidR="005B7FAC" w:rsidRPr="0075184D" w:rsidRDefault="005B7FAC" w:rsidP="005B7FAC">
      <w:pPr>
        <w:pStyle w:val="ListParagraph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6B8A1C40" w14:textId="77777777" w:rsidR="005B7FAC" w:rsidRPr="005B7FAC" w:rsidRDefault="005B7FAC" w:rsidP="00664C44">
      <w:pPr>
        <w:pStyle w:val="ListParagraph"/>
        <w:numPr>
          <w:ilvl w:val="0"/>
          <w:numId w:val="2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Kegiatan Inti (60 menit)  </w:t>
      </w:r>
    </w:p>
    <w:p w14:paraId="2C6AB1C5" w14:textId="77777777" w:rsidR="005B7FAC" w:rsidRPr="0075184D" w:rsidRDefault="005B7FAC" w:rsidP="005B7FA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1. Orientasi peserta didik pada masalah</w:t>
      </w:r>
    </w:p>
    <w:p w14:paraId="1432A969" w14:textId="77777777" w:rsidR="005B7FAC" w:rsidRPr="0075184D" w:rsidRDefault="005B7FAC" w:rsidP="00664C44">
      <w:pPr>
        <w:pStyle w:val="ListParagraph"/>
        <w:numPr>
          <w:ilvl w:val="0"/>
          <w:numId w:val="2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membentuk kelompok kecil yang terdiri dari 4 – 5 </w:t>
      </w:r>
      <w:proofErr w:type="gramStart"/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orang</w:t>
      </w:r>
      <w:proofErr w:type="gramEnd"/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7699E8A0" w14:textId="72B8424B" w:rsidR="005B7FAC" w:rsidRPr="0075184D" w:rsidRDefault="005B7FAC" w:rsidP="00664C44">
      <w:pPr>
        <w:pStyle w:val="ListParagraph"/>
        <w:numPr>
          <w:ilvl w:val="0"/>
          <w:numId w:val="2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dapat memilih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sesuai minat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untuk mencermati fakta-fakta masalah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kontekstual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dalam bentuk gambar/video,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suara,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artikel tentang </w:t>
      </w:r>
      <w:r w:rsidR="00A61CA2">
        <w:rPr>
          <w:rFonts w:ascii="Times New Roman" w:hAnsi="Times New Roman" w:cs="Times New Roman"/>
          <w:sz w:val="24"/>
          <w:szCs w:val="24"/>
        </w:rPr>
        <w:t>operasi bilangan berpangkat dan bentuk akar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dengan permasalahan disediakan oleh guru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097E26E8" w14:textId="77777777" w:rsidR="005B7FAC" w:rsidRPr="0075184D" w:rsidRDefault="005B7FAC" w:rsidP="00664C44">
      <w:pPr>
        <w:pStyle w:val="ListParagraph"/>
        <w:numPr>
          <w:ilvl w:val="0"/>
          <w:numId w:val="2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diminta memberikan tanggapan terkait foto/video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suara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atau artikel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yang dipilihnya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47A75198" w14:textId="2914C136" w:rsidR="005B7FAC" w:rsidRPr="0075184D" w:rsidRDefault="005B7FAC" w:rsidP="00664C44">
      <w:pPr>
        <w:pStyle w:val="ListParagraph"/>
        <w:numPr>
          <w:ilvl w:val="0"/>
          <w:numId w:val="2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diminta menyusun pertanyaan-pertanyaan terkait dengan </w:t>
      </w:r>
      <w:r w:rsidR="00A61CA2">
        <w:rPr>
          <w:rFonts w:ascii="Times New Roman" w:hAnsi="Times New Roman" w:cs="Times New Roman"/>
          <w:sz w:val="24"/>
          <w:szCs w:val="24"/>
        </w:rPr>
        <w:t>operasi bilangan berpangkat dan bentuk akar</w:t>
      </w:r>
      <w:r w:rsidR="00A61CA2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yang disajikan dalam bentuk yang disukai peserta didik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78F220B6" w14:textId="2F9617C6" w:rsidR="005B7FAC" w:rsidRPr="0075184D" w:rsidRDefault="005B7FAC" w:rsidP="00664C44">
      <w:pPr>
        <w:pStyle w:val="ListParagraph"/>
        <w:numPr>
          <w:ilvl w:val="0"/>
          <w:numId w:val="29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1E3F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</w:t>
      </w:r>
      <w:r w:rsidRPr="0075184D">
        <w:rPr>
          <w:rFonts w:ascii="Times New Roman" w:hAnsi="Times New Roman" w:cs="Times New Roman"/>
          <w:sz w:val="24"/>
          <w:szCs w:val="24"/>
        </w:rPr>
        <w:t xml:space="preserve">membaca pada sub bab </w:t>
      </w:r>
      <w:r w:rsidR="00A61CA2">
        <w:rPr>
          <w:rFonts w:ascii="Times New Roman" w:hAnsi="Times New Roman" w:cs="Times New Roman"/>
          <w:sz w:val="24"/>
          <w:szCs w:val="24"/>
        </w:rPr>
        <w:t>operasi bilangan berpangkat dan bentuk akar</w:t>
      </w:r>
      <w:r w:rsidR="00A61CA2" w:rsidRPr="0075184D">
        <w:rPr>
          <w:rFonts w:ascii="Times New Roman" w:hAnsi="Times New Roman" w:cs="Times New Roman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531D9">
        <w:rPr>
          <w:rFonts w:ascii="Times New Roman" w:hAnsi="Times New Roman" w:cs="Times New Roman"/>
          <w:sz w:val="24"/>
          <w:szCs w:val="24"/>
        </w:rPr>
        <w:t>20-22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BDDE6EA" w14:textId="77777777" w:rsidR="005B7FAC" w:rsidRPr="0075184D" w:rsidRDefault="005B7FAC" w:rsidP="005B7FAC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0AF0A881" w14:textId="77777777" w:rsidR="005B7FAC" w:rsidRPr="0075184D" w:rsidRDefault="005B7FAC" w:rsidP="005B7FA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2. Mengorganisasikan peserta didik untuk belajar</w:t>
      </w:r>
    </w:p>
    <w:p w14:paraId="4D7D1C54" w14:textId="77777777" w:rsidR="005B7FAC" w:rsidRPr="0075184D" w:rsidRDefault="005B7FAC" w:rsidP="00664C44">
      <w:pPr>
        <w:pStyle w:val="ListParagraph"/>
        <w:numPr>
          <w:ilvl w:val="0"/>
          <w:numId w:val="3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membantu peserta didik mendefinisikan dan mengorganisasikan pertanyaan/masalah yang akan dicari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penyelesiannya sesuai tugas masing-masing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53B49696" w14:textId="057383B6" w:rsidR="005B7FAC" w:rsidRPr="0075184D" w:rsidRDefault="005B7FAC" w:rsidP="00664C44">
      <w:pPr>
        <w:pStyle w:val="ListParagraph"/>
        <w:numPr>
          <w:ilvl w:val="0"/>
          <w:numId w:val="3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</w:t>
      </w:r>
      <w:r w:rsidR="00A61CA2">
        <w:rPr>
          <w:rFonts w:ascii="Times New Roman" w:hAnsi="Times New Roman" w:cs="Times New Roman"/>
          <w:sz w:val="24"/>
          <w:szCs w:val="24"/>
        </w:rPr>
        <w:t>operasi bilangan berpangkat dan bentuk akar</w:t>
      </w:r>
      <w:r w:rsidRP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secara berkelompok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proses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).</w:t>
      </w:r>
    </w:p>
    <w:p w14:paraId="5201CAB0" w14:textId="334D114C" w:rsidR="005B7FAC" w:rsidRPr="0075184D" w:rsidRDefault="005B7FAC" w:rsidP="00664C44">
      <w:pPr>
        <w:pStyle w:val="ListParagraph"/>
        <w:numPr>
          <w:ilvl w:val="0"/>
          <w:numId w:val="30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pengertian dan menterjemahkan masalah pada </w:t>
      </w:r>
      <w:r w:rsidR="00A61CA2">
        <w:rPr>
          <w:rFonts w:ascii="Times New Roman" w:hAnsi="Times New Roman" w:cs="Times New Roman"/>
          <w:sz w:val="24"/>
          <w:szCs w:val="24"/>
        </w:rPr>
        <w:t>operasi bilangan berpangkat dan bentuk akar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29C9A5BE" w14:textId="77777777" w:rsidR="005B7FAC" w:rsidRPr="0075184D" w:rsidRDefault="005B7FAC" w:rsidP="005B7FAC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37E841C4" w14:textId="77777777" w:rsidR="005B7FAC" w:rsidRPr="0075184D" w:rsidRDefault="005B7FAC" w:rsidP="005B7FA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3. Membimbing penyelidikan individu maupun kelompok</w:t>
      </w:r>
    </w:p>
    <w:p w14:paraId="642FCA94" w14:textId="71686BF3" w:rsidR="005B7FAC" w:rsidRPr="0075184D" w:rsidRDefault="005B7FAC" w:rsidP="00664C44">
      <w:pPr>
        <w:pStyle w:val="ListParagraph"/>
        <w:numPr>
          <w:ilvl w:val="0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mengumpulkan informasi atas bimbingan guru untuk membangun ide mereka sendiri dalam </w:t>
      </w:r>
      <w:r w:rsidR="00A61CA2">
        <w:rPr>
          <w:rFonts w:ascii="Times New Roman" w:hAnsi="Times New Roman" w:cs="Times New Roman"/>
          <w:sz w:val="24"/>
          <w:szCs w:val="24"/>
        </w:rPr>
        <w:t>operasi bilangan berpangkat dan bentuk akar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187B6975" w14:textId="49148211" w:rsidR="005B7FAC" w:rsidRPr="0075184D" w:rsidRDefault="005B7FAC" w:rsidP="00664C44">
      <w:pPr>
        <w:pStyle w:val="ListParagraph"/>
        <w:numPr>
          <w:ilvl w:val="0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berdiskusi dalam kelompok mencari solusi terkait dengan masalah yang telah diidentifikasi dengan bimbingan guru baik secara individual maupun berkelompok tentang </w:t>
      </w:r>
      <w:r w:rsidR="00A61CA2">
        <w:rPr>
          <w:rFonts w:ascii="Times New Roman" w:hAnsi="Times New Roman" w:cs="Times New Roman"/>
          <w:sz w:val="24"/>
          <w:szCs w:val="24"/>
        </w:rPr>
        <w:t>operasi bilangan berpangkat dan bentuk akar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5189713D" w14:textId="6044F8E9" w:rsidR="005B7FAC" w:rsidRPr="0075184D" w:rsidRDefault="005B7FAC" w:rsidP="00664C44">
      <w:pPr>
        <w:pStyle w:val="ListParagraph"/>
        <w:numPr>
          <w:ilvl w:val="0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mengintruksikan untuk menyelesaikan masalah sub bab </w:t>
      </w:r>
      <w:r w:rsidR="00A61CA2">
        <w:rPr>
          <w:rFonts w:ascii="Times New Roman" w:hAnsi="Times New Roman" w:cs="Times New Roman"/>
          <w:sz w:val="24"/>
          <w:szCs w:val="24"/>
        </w:rPr>
        <w:t>operasi bilangan berpangkat dan bentuk akar</w:t>
      </w:r>
      <w:r w:rsidR="00A61CA2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pada Buku </w:t>
      </w:r>
      <w:r w:rsidRPr="0075184D">
        <w:rPr>
          <w:rFonts w:ascii="Times New Roman" w:hAnsi="Times New Roman" w:cs="Times New Roman"/>
          <w:sz w:val="24"/>
          <w:szCs w:val="24"/>
        </w:rPr>
        <w:t xml:space="preserve">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berbagai tingkatan kognisi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20CA12CB" w14:textId="77777777" w:rsidR="005B7FAC" w:rsidRDefault="005B7FAC" w:rsidP="00664C44">
      <w:pPr>
        <w:pStyle w:val="ListParagraph"/>
        <w:numPr>
          <w:ilvl w:val="0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melakukan penyelidikan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tentang pemecahan masalah yang telah ditentukan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033FC33A" w14:textId="77777777" w:rsidR="005B7FAC" w:rsidRPr="0075184D" w:rsidRDefault="005B7FAC" w:rsidP="005B7FAC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40313481" w14:textId="77777777" w:rsidR="005B7FAC" w:rsidRPr="0075184D" w:rsidRDefault="005B7FAC" w:rsidP="005B7FA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lastRenderedPageBreak/>
        <w:t>Langkah 4. Mengembangkan dan menyajikan hasil karya</w:t>
      </w:r>
    </w:p>
    <w:p w14:paraId="3AB807B1" w14:textId="77777777" w:rsidR="005B7FAC" w:rsidRDefault="005B7FAC" w:rsidP="005B7FAC">
      <w:pPr>
        <w:pStyle w:val="ListParagraph"/>
        <w:spacing w:after="0"/>
        <w:ind w:left="90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bimbingan guru,</w:t>
      </w:r>
    </w:p>
    <w:p w14:paraId="410BDF14" w14:textId="77777777" w:rsidR="005B7FAC" w:rsidRPr="0075184D" w:rsidRDefault="005B7FAC" w:rsidP="00664C44">
      <w:pPr>
        <w:pStyle w:val="ListParagraph"/>
        <w:numPr>
          <w:ilvl w:val="1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mencatat data hasil penyelidikan kelompok dalam buku catatan.</w:t>
      </w:r>
    </w:p>
    <w:p w14:paraId="7F79CA91" w14:textId="77777777" w:rsidR="005B7FAC" w:rsidRPr="0075184D" w:rsidRDefault="005B7FAC" w:rsidP="00664C44">
      <w:pPr>
        <w:pStyle w:val="ListParagraph"/>
        <w:numPr>
          <w:ilvl w:val="1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mengolah data yang diperoleh dari kelompoknya.</w:t>
      </w:r>
    </w:p>
    <w:p w14:paraId="7E5D27BD" w14:textId="199A56FE" w:rsidR="005B7FAC" w:rsidRPr="0075184D" w:rsidRDefault="005B7FAC" w:rsidP="00664C44">
      <w:pPr>
        <w:pStyle w:val="ListParagraph"/>
        <w:numPr>
          <w:ilvl w:val="1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menjawab pertanyaan terkait </w:t>
      </w:r>
      <w:r w:rsidR="00A61CA2">
        <w:rPr>
          <w:rFonts w:ascii="Times New Roman" w:hAnsi="Times New Roman" w:cs="Times New Roman"/>
          <w:sz w:val="24"/>
          <w:szCs w:val="24"/>
        </w:rPr>
        <w:t>operasi bilangan berpangkat dan bentuk akar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56CA82A8" w14:textId="77777777" w:rsidR="005B7FAC" w:rsidRPr="0075184D" w:rsidRDefault="005B7FAC" w:rsidP="00664C44">
      <w:pPr>
        <w:pStyle w:val="ListParagraph"/>
        <w:numPr>
          <w:ilvl w:val="1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menyajikan hasil pengolahan data sesuai gaya belajar.</w:t>
      </w:r>
    </w:p>
    <w:p w14:paraId="320350C2" w14:textId="77777777" w:rsidR="005B7FAC" w:rsidRDefault="005B7FAC" w:rsidP="00664C44">
      <w:pPr>
        <w:pStyle w:val="ListParagraph"/>
        <w:numPr>
          <w:ilvl w:val="1"/>
          <w:numId w:val="3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mengembangkan dan menyajikan hasil karya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(</w:t>
      </w:r>
      <w:r w:rsidRPr="002139D2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produk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443DE144" w14:textId="77777777" w:rsidR="005B7FAC" w:rsidRPr="002139D2" w:rsidRDefault="005B7FAC" w:rsidP="005B7FAC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14F7CFCA" w14:textId="77777777" w:rsidR="005B7FAC" w:rsidRPr="0075184D" w:rsidRDefault="005B7FAC" w:rsidP="005B7FA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5. Menganalisis dan mengevaluasi proses pemecahan masalah</w:t>
      </w:r>
    </w:p>
    <w:p w14:paraId="01EB22F2" w14:textId="77777777" w:rsidR="005B7FAC" w:rsidRPr="0075184D" w:rsidRDefault="005B7FAC" w:rsidP="00664C44">
      <w:pPr>
        <w:pStyle w:val="ListParagraph"/>
        <w:numPr>
          <w:ilvl w:val="0"/>
          <w:numId w:val="3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dan guru mengevaluasi hasil penyelidikan melalui diskusi kelas.</w:t>
      </w:r>
    </w:p>
    <w:p w14:paraId="34A857FC" w14:textId="3BA52F82" w:rsidR="005B7FAC" w:rsidRPr="0075184D" w:rsidRDefault="005B7FAC" w:rsidP="00664C44">
      <w:pPr>
        <w:pStyle w:val="ListParagraph"/>
        <w:numPr>
          <w:ilvl w:val="0"/>
          <w:numId w:val="3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dibimbing guru menganalisis hasil pemecahan masalah tentang </w:t>
      </w:r>
      <w:r w:rsidR="00A61CA2">
        <w:rPr>
          <w:rFonts w:ascii="Times New Roman" w:hAnsi="Times New Roman" w:cs="Times New Roman"/>
          <w:sz w:val="24"/>
          <w:szCs w:val="24"/>
        </w:rPr>
        <w:t>operasi bilangan berpangkat dan bentuk akar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Peserta diharapkan menggunakan buku atau sumber lain untuk membantu mengevaluasi hasil diskusi. </w:t>
      </w:r>
    </w:p>
    <w:p w14:paraId="39442F9F" w14:textId="77777777" w:rsidR="005B7FAC" w:rsidRPr="0075184D" w:rsidRDefault="005B7FAC" w:rsidP="00664C44">
      <w:pPr>
        <w:pStyle w:val="ListParagraph"/>
        <w:numPr>
          <w:ilvl w:val="0"/>
          <w:numId w:val="3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mempresentasikan hasil penyelidikan dan diskusi di depan kelas sesuai gaya belajar dilanjutkan dengan penyamaan persepsi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berdasarkan masukan dari guru dan kelompok lain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07E3C5C6" w14:textId="77777777" w:rsidR="005B7FAC" w:rsidRPr="0075184D" w:rsidRDefault="005B7FAC" w:rsidP="00664C44">
      <w:pPr>
        <w:pStyle w:val="ListParagraph"/>
        <w:numPr>
          <w:ilvl w:val="0"/>
          <w:numId w:val="3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Kelompok peserta didik yang berhasil memecahkan permasalahan diberi penghargaan.</w:t>
      </w:r>
    </w:p>
    <w:p w14:paraId="4826FCB2" w14:textId="77777777" w:rsidR="005B7FAC" w:rsidRPr="0075184D" w:rsidRDefault="005B7FAC" w:rsidP="00664C44">
      <w:pPr>
        <w:pStyle w:val="ListParagraph"/>
        <w:numPr>
          <w:ilvl w:val="0"/>
          <w:numId w:val="3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dan Peserta didik menyimpulkan hasil diskusi.</w:t>
      </w:r>
    </w:p>
    <w:p w14:paraId="1AB9023F" w14:textId="77777777" w:rsidR="005B7FAC" w:rsidRPr="0075184D" w:rsidRDefault="005B7FAC" w:rsidP="005B7FAC">
      <w:pPr>
        <w:tabs>
          <w:tab w:val="left" w:pos="142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97EC99" w14:textId="77777777" w:rsidR="005B7FAC" w:rsidRPr="0075184D" w:rsidRDefault="005B7FAC" w:rsidP="00664C44">
      <w:pPr>
        <w:pStyle w:val="ListParagraph"/>
        <w:numPr>
          <w:ilvl w:val="0"/>
          <w:numId w:val="2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14:paraId="4D5C8EE2" w14:textId="77777777" w:rsidR="005B7FAC" w:rsidRPr="0075184D" w:rsidRDefault="005B7FAC" w:rsidP="00664C44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Pr="00D06AA7">
        <w:rPr>
          <w:rFonts w:ascii="Times New Roman" w:hAnsi="Times New Roman" w:cs="Times New Roman"/>
          <w:sz w:val="24"/>
          <w:szCs w:val="24"/>
        </w:rPr>
        <w:t>bilangan berpangkat pecahan dan bentuk akar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2E2641E" w14:textId="37D4B1B0" w:rsidR="005B7FAC" w:rsidRPr="0075184D" w:rsidRDefault="005B7FAC" w:rsidP="00664C44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memberikan tugas rumah untuk mengerjakan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531D9">
        <w:rPr>
          <w:rFonts w:ascii="Times New Roman" w:hAnsi="Times New Roman" w:cs="Times New Roman"/>
          <w:sz w:val="24"/>
          <w:szCs w:val="24"/>
        </w:rPr>
        <w:t>30-31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227C1F0" w14:textId="4B86CE61" w:rsidR="005B7FAC" w:rsidRPr="0075184D" w:rsidRDefault="005B7FAC" w:rsidP="00664C44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mengkonfirmasi materi yang akan dibahas pada pertemuan berikutnya, yaitu </w:t>
      </w:r>
      <w:r w:rsidR="00A61CA2">
        <w:rPr>
          <w:rFonts w:ascii="Times New Roman" w:eastAsia="Times New Roman" w:hAnsi="Times New Roman" w:cs="Times New Roman"/>
          <w:bCs/>
          <w:sz w:val="24"/>
          <w:szCs w:val="24"/>
        </w:rPr>
        <w:t>menyederhanakan dan merasionalkan penyebut bentuk akar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A481BE1" w14:textId="77777777" w:rsidR="005B7FAC" w:rsidRPr="0075184D" w:rsidRDefault="005B7FAC" w:rsidP="00664C44">
      <w:pPr>
        <w:pStyle w:val="ListParagraph"/>
        <w:numPr>
          <w:ilvl w:val="0"/>
          <w:numId w:val="3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mengajak peserta didik untuk berdoa sebagai rasa syukur kepada Tuhan karena pembelajaran berlangsung dengan lancar.</w:t>
      </w:r>
    </w:p>
    <w:p w14:paraId="3B628525" w14:textId="77777777" w:rsidR="005B7FAC" w:rsidRPr="0075184D" w:rsidRDefault="005B7FAC" w:rsidP="00664C44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menutup pembelajaran dengan salam.</w:t>
      </w:r>
    </w:p>
    <w:p w14:paraId="4D9AA067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0085F97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Rencana Asesmen</w:t>
      </w:r>
    </w:p>
    <w:p w14:paraId="1C480B55" w14:textId="4DC7E260" w:rsidR="005B7FAC" w:rsidRPr="0075184D" w:rsidRDefault="005B7FAC" w:rsidP="005B7FAC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531D9">
        <w:rPr>
          <w:rFonts w:ascii="Times New Roman" w:hAnsi="Times New Roman" w:cs="Times New Roman"/>
          <w:sz w:val="24"/>
          <w:szCs w:val="24"/>
        </w:rPr>
        <w:t>30-31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12E78FCD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58846FBB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14:paraId="6BBF44FA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Terlampir diakhir pertemuan Bab </w:t>
      </w:r>
      <w:r>
        <w:rPr>
          <w:rFonts w:ascii="Times New Roman" w:hAnsi="Times New Roman" w:cs="Times New Roman"/>
          <w:sz w:val="24"/>
          <w:szCs w:val="24"/>
        </w:rPr>
        <w:t>1 dalam QR-Code.</w:t>
      </w:r>
    </w:p>
    <w:p w14:paraId="23C6282D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04001BD8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14:paraId="1338EA9D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Peserta Didik</w:t>
      </w:r>
    </w:p>
    <w:p w14:paraId="098D44E8" w14:textId="09F30252" w:rsidR="005B7FAC" w:rsidRPr="0075184D" w:rsidRDefault="005B7FAC" w:rsidP="005B7FA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</w:t>
      </w:r>
      <w:r>
        <w:rPr>
          <w:rFonts w:ascii="Times New Roman" w:hAnsi="Times New Roman" w:cs="Times New Roman"/>
          <w:sz w:val="24"/>
          <w:szCs w:val="24"/>
        </w:rPr>
        <w:t xml:space="preserve">memahami </w:t>
      </w:r>
      <w:r w:rsidR="00A61CA2">
        <w:rPr>
          <w:rFonts w:ascii="Times New Roman" w:hAnsi="Times New Roman" w:cs="Times New Roman"/>
          <w:sz w:val="24"/>
          <w:szCs w:val="24"/>
        </w:rPr>
        <w:t>operasi bilangan berpangkat dan bentuk akar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0B9930C8" w14:textId="5EE2BEAB" w:rsidR="005B7FAC" w:rsidRPr="0075184D" w:rsidRDefault="005B7FAC" w:rsidP="005B7FA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lastRenderedPageBreak/>
        <w:t xml:space="preserve">Bagaimana cara kamu </w:t>
      </w:r>
      <w:r>
        <w:rPr>
          <w:rFonts w:ascii="Times New Roman" w:hAnsi="Times New Roman" w:cs="Times New Roman"/>
          <w:sz w:val="24"/>
          <w:szCs w:val="24"/>
        </w:rPr>
        <w:t xml:space="preserve">menyelesaikan masalah terkait </w:t>
      </w:r>
      <w:r w:rsidR="00A61CA2">
        <w:rPr>
          <w:rFonts w:ascii="Times New Roman" w:hAnsi="Times New Roman" w:cs="Times New Roman"/>
          <w:sz w:val="24"/>
          <w:szCs w:val="24"/>
        </w:rPr>
        <w:t>operasi bilangan berpangkat dan bentuk akar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0EF11A7D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5291D8DE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Guru</w:t>
      </w:r>
    </w:p>
    <w:p w14:paraId="4039A3FA" w14:textId="77777777" w:rsidR="005B7FAC" w:rsidRPr="0075184D" w:rsidRDefault="005B7FAC" w:rsidP="005B7FA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14:paraId="7E5473CD" w14:textId="77777777" w:rsidR="005B7FAC" w:rsidRPr="0075184D" w:rsidRDefault="005B7FAC" w:rsidP="005B7FA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14:paraId="08EB7257" w14:textId="77777777" w:rsidR="005B7FAC" w:rsidRPr="0075184D" w:rsidRDefault="005B7FAC" w:rsidP="005B7FA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Pembelajaran bagian mana yang menarik untuk kalian?</w:t>
      </w:r>
    </w:p>
    <w:p w14:paraId="4B8E389D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2A1EC40A" w14:textId="77777777" w:rsidR="005B7FAC" w:rsidRPr="0075184D" w:rsidRDefault="005B7FAC" w:rsidP="005B7FAC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Lampiran</w:t>
      </w:r>
    </w:p>
    <w:p w14:paraId="795387C6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14:paraId="148CB676" w14:textId="0E4836F9" w:rsidR="005B7FAC" w:rsidRPr="0075184D" w:rsidRDefault="005B7FAC" w:rsidP="005B7FAC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PT Penerbit Erlangga halaman </w:t>
      </w:r>
      <w:r w:rsidR="00F531D9">
        <w:rPr>
          <w:rFonts w:ascii="Times New Roman" w:hAnsi="Times New Roman" w:cs="Times New Roman"/>
          <w:sz w:val="24"/>
          <w:szCs w:val="24"/>
        </w:rPr>
        <w:t>30-31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5408656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476E774B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14:paraId="73E3615E" w14:textId="22578073" w:rsidR="005B7FAC" w:rsidRPr="0075184D" w:rsidRDefault="005B7FAC" w:rsidP="005B7FAC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531D9">
        <w:rPr>
          <w:rFonts w:ascii="Times New Roman" w:hAnsi="Times New Roman" w:cs="Times New Roman"/>
          <w:sz w:val="24"/>
          <w:szCs w:val="24"/>
        </w:rPr>
        <w:t>20-22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1B4D47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3709FFE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Glosarium</w:t>
      </w:r>
    </w:p>
    <w:p w14:paraId="02B6AF37" w14:textId="75641D93" w:rsidR="005B7FAC" w:rsidRDefault="00A61CA2" w:rsidP="005B7FAC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Operasi perpangkatan</w:t>
      </w:r>
      <w:r w:rsidR="005B7FAC">
        <w:rPr>
          <w:rFonts w:ascii="Times New Roman" w:hAnsi="Times New Roman" w:cs="Times New Roman"/>
          <w:sz w:val="24"/>
          <w:szCs w:val="24"/>
        </w:rPr>
        <w:t xml:space="preserve"> </w:t>
      </w:r>
      <w:r w:rsidR="005B7FAC" w:rsidRPr="0075184D">
        <w:rPr>
          <w:rFonts w:ascii="Times New Roman" w:hAnsi="Times New Roman" w:cs="Times New Roman"/>
          <w:sz w:val="24"/>
          <w:szCs w:val="24"/>
        </w:rPr>
        <w:t xml:space="preserve">adalah </w:t>
      </w:r>
      <w:r>
        <w:rPr>
          <w:rFonts w:ascii="Times New Roman" w:hAnsi="Times New Roman" w:cs="Times New Roman"/>
          <w:sz w:val="24"/>
          <w:szCs w:val="24"/>
        </w:rPr>
        <w:t>menyelesaikan dua bilangan bentuk pangkat dengan menambahkan, mengurangkan, mengalikan atau membagi</w:t>
      </w:r>
      <w:r w:rsidR="005B7FAC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356C7F96" w14:textId="5DB391D3" w:rsidR="005B7FAC" w:rsidRDefault="00A61CA2" w:rsidP="005B7FAC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Operasi bentuk akar adalah menyelesaikan dua bilangan bentuk akar dengan menambahkan, mengurangkan, mengalikan atau membagi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023D21DA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7E485500" w14:textId="77777777" w:rsidR="005B7FAC" w:rsidRPr="0075184D" w:rsidRDefault="005B7FAC" w:rsidP="005B7FA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Daftar Pustaka</w:t>
      </w:r>
    </w:p>
    <w:p w14:paraId="37F1D2AB" w14:textId="171D088C" w:rsidR="005B7FAC" w:rsidRPr="0075184D" w:rsidRDefault="005B7FAC" w:rsidP="005B7FAC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Tim Progresif. 2023. </w:t>
      </w:r>
      <w:r w:rsidRPr="0075184D">
        <w:rPr>
          <w:rFonts w:ascii="Times New Roman" w:hAnsi="Times New Roman" w:cs="Times New Roman"/>
          <w:iCs/>
          <w:sz w:val="24"/>
          <w:szCs w:val="24"/>
        </w:rPr>
        <w:t>Matematika Untuk SMP/Mts Kelas VII</w:t>
      </w:r>
      <w:r>
        <w:rPr>
          <w:rFonts w:ascii="Times New Roman" w:hAnsi="Times New Roman" w:cs="Times New Roman"/>
          <w:iCs/>
          <w:sz w:val="24"/>
          <w:szCs w:val="24"/>
        </w:rPr>
        <w:t>I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 Semester 1</w:t>
      </w:r>
      <w:r>
        <w:rPr>
          <w:rFonts w:ascii="Times New Roman" w:hAnsi="Times New Roman" w:cs="Times New Roman"/>
          <w:iCs/>
          <w:sz w:val="24"/>
          <w:szCs w:val="24"/>
        </w:rPr>
        <w:t xml:space="preserve"> seri </w:t>
      </w:r>
      <w:r w:rsidR="00E93ED8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>A</w:t>
      </w:r>
      <w:r w:rsidRPr="0075184D">
        <w:rPr>
          <w:rFonts w:ascii="Times New Roman" w:hAnsi="Times New Roman" w:cs="Times New Roman"/>
          <w:sz w:val="24"/>
          <w:szCs w:val="24"/>
        </w:rPr>
        <w:t>. Jakarta: PT Penerbit Erlangga</w:t>
      </w:r>
    </w:p>
    <w:p w14:paraId="532BC9A7" w14:textId="77777777" w:rsidR="005B7FAC" w:rsidRPr="0075184D" w:rsidRDefault="005B7FAC" w:rsidP="005B7FAC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14:paraId="02C7C716" w14:textId="0A47B549" w:rsidR="009E4D34" w:rsidRDefault="009E4D3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6A5316E" w14:textId="77777777" w:rsidR="009E4D34" w:rsidRPr="0075184D" w:rsidRDefault="009E4D34" w:rsidP="009E4D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MODUL AJAR 2 </w:t>
      </w:r>
      <w:r w:rsidRPr="0075184D">
        <w:rPr>
          <w:rFonts w:ascii="Times New Roman" w:hAnsi="Times New Roman" w:cs="Times New Roman"/>
          <w:b/>
          <w:sz w:val="28"/>
          <w:szCs w:val="28"/>
        </w:rPr>
        <w:t>MATEMATIKA SMP/MTs FASE D</w:t>
      </w:r>
    </w:p>
    <w:p w14:paraId="6A664364" w14:textId="77777777" w:rsidR="009E4D34" w:rsidRPr="0075184D" w:rsidRDefault="009E4D34" w:rsidP="009E4D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344BE3" w14:textId="77777777" w:rsidR="009E4D34" w:rsidRPr="0075184D" w:rsidRDefault="009E4D34" w:rsidP="009E4D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Informasi Umum</w:t>
      </w:r>
    </w:p>
    <w:p w14:paraId="21502746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9E4D34" w:rsidRPr="0075184D" w14:paraId="19926918" w14:textId="77777777" w:rsidTr="00E27B63">
        <w:tc>
          <w:tcPr>
            <w:tcW w:w="2610" w:type="dxa"/>
          </w:tcPr>
          <w:p w14:paraId="1AFF59CF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14:paraId="51252893" w14:textId="01B466E0" w:rsidR="009E4D34" w:rsidRPr="0075184D" w:rsidRDefault="00F301C3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MAT.D.VIII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</w:tr>
      <w:tr w:rsidR="009E4D34" w:rsidRPr="0075184D" w14:paraId="57C31968" w14:textId="77777777" w:rsidTr="00E27B63">
        <w:tc>
          <w:tcPr>
            <w:tcW w:w="2610" w:type="dxa"/>
          </w:tcPr>
          <w:p w14:paraId="20D68175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14:paraId="603120C5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Tim Progresif / 2023</w:t>
            </w:r>
          </w:p>
        </w:tc>
      </w:tr>
      <w:tr w:rsidR="009E4D34" w:rsidRPr="0075184D" w14:paraId="3FAE2EFE" w14:textId="77777777" w:rsidTr="00E27B63">
        <w:tc>
          <w:tcPr>
            <w:tcW w:w="2610" w:type="dxa"/>
          </w:tcPr>
          <w:p w14:paraId="72B27D93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14:paraId="44886597" w14:textId="2339DE41" w:rsidR="009E4D34" w:rsidRPr="0075184D" w:rsidRDefault="00483FE0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VIII/Fase D</w:t>
            </w:r>
          </w:p>
        </w:tc>
      </w:tr>
      <w:tr w:rsidR="009E4D34" w:rsidRPr="0075184D" w14:paraId="138AEF00" w14:textId="77777777" w:rsidTr="00E27B63">
        <w:tc>
          <w:tcPr>
            <w:tcW w:w="2610" w:type="dxa"/>
          </w:tcPr>
          <w:p w14:paraId="184D97A6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14:paraId="73BF78D1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Bilangan/</w:t>
            </w:r>
            <w:r>
              <w:t xml:space="preserve"> </w:t>
            </w:r>
            <w:r w:rsidRPr="001C00B8">
              <w:rPr>
                <w:rFonts w:ascii="Times New Roman" w:hAnsi="Times New Roman" w:cs="Times New Roman"/>
                <w:sz w:val="24"/>
                <w:szCs w:val="24"/>
              </w:rPr>
              <w:t>Bilangan Berpangkat dan Bentuk Akar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4D34" w:rsidRPr="0075184D" w14:paraId="1A60F36D" w14:textId="77777777" w:rsidTr="00E27B63">
        <w:tc>
          <w:tcPr>
            <w:tcW w:w="2610" w:type="dxa"/>
          </w:tcPr>
          <w:p w14:paraId="53FF9D41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14:paraId="1040A0AE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0 menit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Jam Pelajaran)</w:t>
            </w:r>
          </w:p>
        </w:tc>
      </w:tr>
      <w:tr w:rsidR="009E4D34" w:rsidRPr="0075184D" w14:paraId="22087F83" w14:textId="77777777" w:rsidTr="00E27B63">
        <w:tc>
          <w:tcPr>
            <w:tcW w:w="2610" w:type="dxa"/>
          </w:tcPr>
          <w:p w14:paraId="146769A0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14:paraId="5E4BEE79" w14:textId="381044AF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4D34" w:rsidRPr="0075184D" w14:paraId="4FF029B1" w14:textId="77777777" w:rsidTr="00E27B63">
        <w:tc>
          <w:tcPr>
            <w:tcW w:w="2610" w:type="dxa"/>
          </w:tcPr>
          <w:p w14:paraId="3B10791D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14:paraId="0203340B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Mandiri, 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Bernalar Kritis dan Kreatif</w:t>
            </w:r>
          </w:p>
        </w:tc>
      </w:tr>
      <w:tr w:rsidR="009E4D34" w:rsidRPr="0075184D" w14:paraId="095FB9BC" w14:textId="77777777" w:rsidTr="00E27B63">
        <w:tc>
          <w:tcPr>
            <w:tcW w:w="2610" w:type="dxa"/>
          </w:tcPr>
          <w:p w14:paraId="4B7C3EC6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14:paraId="788109BE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9E4D34" w:rsidRPr="0075184D" w14:paraId="7BDAE074" w14:textId="77777777" w:rsidTr="00E27B63">
        <w:tc>
          <w:tcPr>
            <w:tcW w:w="2610" w:type="dxa"/>
          </w:tcPr>
          <w:p w14:paraId="38651094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14:paraId="1839C8D9" w14:textId="77777777" w:rsidR="009E4D34" w:rsidRPr="0075184D" w:rsidRDefault="009E4D34" w:rsidP="00E27B63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Regular</w:t>
            </w:r>
          </w:p>
        </w:tc>
      </w:tr>
      <w:tr w:rsidR="009E4D34" w:rsidRPr="0075184D" w14:paraId="5C66F58C" w14:textId="77777777" w:rsidTr="00E27B63">
        <w:tc>
          <w:tcPr>
            <w:tcW w:w="2610" w:type="dxa"/>
          </w:tcPr>
          <w:p w14:paraId="16E1C81E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14:paraId="6EC6D1AE" w14:textId="77777777" w:rsidR="009E4D34" w:rsidRPr="0075184D" w:rsidRDefault="009E4D34" w:rsidP="00E27B63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Problem Based Learning</w:t>
            </w:r>
          </w:p>
        </w:tc>
      </w:tr>
      <w:tr w:rsidR="009E4D34" w:rsidRPr="0075184D" w14:paraId="6A347433" w14:textId="77777777" w:rsidTr="00E27B63">
        <w:tc>
          <w:tcPr>
            <w:tcW w:w="2610" w:type="dxa"/>
          </w:tcPr>
          <w:p w14:paraId="74E6E714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14:paraId="593BE7B2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14:paraId="795AAEE0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6F3CC3A" w14:textId="77777777" w:rsidR="009E4D34" w:rsidRPr="00482C6E" w:rsidRDefault="009E4D34" w:rsidP="009E4D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82C6E">
        <w:rPr>
          <w:rFonts w:ascii="Times New Roman" w:hAnsi="Times New Roman" w:cs="Times New Roman"/>
          <w:b/>
          <w:sz w:val="24"/>
          <w:szCs w:val="24"/>
        </w:rPr>
        <w:t>Komponen Inti</w:t>
      </w:r>
    </w:p>
    <w:p w14:paraId="71EE827E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14:paraId="743F9EA3" w14:textId="77777777" w:rsidR="009E4D34" w:rsidRPr="009E4D34" w:rsidRDefault="009E4D34" w:rsidP="009E4D34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D34">
        <w:rPr>
          <w:rFonts w:ascii="Times New Roman" w:eastAsia="Times New Roman" w:hAnsi="Times New Roman" w:cs="Times New Roman"/>
          <w:bCs/>
          <w:sz w:val="24"/>
          <w:szCs w:val="24"/>
        </w:rPr>
        <w:t>Peserta didik dapat menyederhanakan bilangan bentuk akar</w:t>
      </w:r>
    </w:p>
    <w:p w14:paraId="3D997497" w14:textId="47B5B67F" w:rsidR="009E4D34" w:rsidRPr="00274B82" w:rsidRDefault="009E4D34" w:rsidP="009E4D34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D34">
        <w:rPr>
          <w:rFonts w:ascii="Times New Roman" w:eastAsia="Times New Roman" w:hAnsi="Times New Roman" w:cs="Times New Roman"/>
          <w:bCs/>
          <w:sz w:val="24"/>
          <w:szCs w:val="24"/>
        </w:rPr>
        <w:t>Peserta didik dapat merasionalkan bilangan bentuk akar</w:t>
      </w:r>
    </w:p>
    <w:p w14:paraId="431A922E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6D66D9EE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14:paraId="1DC37CE5" w14:textId="3CF34D4E" w:rsidR="009E4D34" w:rsidRPr="0075184D" w:rsidRDefault="009E4D34" w:rsidP="009E4D34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dapat memanfaatkan pertanyaan berikut untuk mempelajari lebih jauh tentang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menyederhanakan dan merasionalkan penyebut bentuk akar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6F9B135D" w14:textId="71064500" w:rsidR="009E4D34" w:rsidRPr="0075184D" w:rsidRDefault="009E4D34" w:rsidP="009E4D34">
      <w:pPr>
        <w:pStyle w:val="ListParagraph"/>
        <w:numPr>
          <w:ilvl w:val="0"/>
          <w:numId w:val="37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bilangan bentuk akar dapat disederhanakan?</w:t>
      </w:r>
    </w:p>
    <w:p w14:paraId="2B42BD24" w14:textId="6D79FF39" w:rsidR="009E4D34" w:rsidRPr="0075184D" w:rsidRDefault="009E4D34" w:rsidP="009E4D34">
      <w:pPr>
        <w:pStyle w:val="ListParagraph"/>
        <w:numPr>
          <w:ilvl w:val="0"/>
          <w:numId w:val="37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penyebut bilangan pecahan biasa dapat berbentuk akar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3A5EC65A" w14:textId="61A8BB9B" w:rsidR="009E4D34" w:rsidRPr="0075184D" w:rsidRDefault="009E4D34" w:rsidP="009E4D34">
      <w:pPr>
        <w:pStyle w:val="ListParagraph"/>
        <w:numPr>
          <w:ilvl w:val="0"/>
          <w:numId w:val="37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Jika penyebut pecahan berbentuk bilangan akar apakah dapat diubah menjadi bilangan tidak berbentuk akar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60EC2DFB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14:paraId="5FACD45E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045C005B" w14:textId="77777777" w:rsidR="009E4D34" w:rsidRPr="0075184D" w:rsidRDefault="009E4D34" w:rsidP="009E4D34">
      <w:pPr>
        <w:pStyle w:val="ListParagraph"/>
        <w:numPr>
          <w:ilvl w:val="0"/>
          <w:numId w:val="38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</w:t>
      </w:r>
      <w:r>
        <w:rPr>
          <w:rFonts w:ascii="Times New Roman" w:hAnsi="Times New Roman" w:cs="Times New Roman"/>
          <w:sz w:val="24"/>
          <w:szCs w:val="24"/>
        </w:rPr>
        <w:t>mengingatkan kembali tentang materi pada pertemuan sebelumnya dengan tanya jawab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58864D3E" w14:textId="606A707A" w:rsidR="009E4D34" w:rsidRPr="0075184D" w:rsidRDefault="009E4D34" w:rsidP="009E4D34">
      <w:pPr>
        <w:pStyle w:val="ListParagraph"/>
        <w:numPr>
          <w:ilvl w:val="0"/>
          <w:numId w:val="38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menyiapkan bahan tayang </w:t>
      </w:r>
      <w:r>
        <w:rPr>
          <w:rFonts w:ascii="Times New Roman" w:hAnsi="Times New Roman" w:cs="Times New Roman"/>
          <w:sz w:val="24"/>
          <w:szCs w:val="24"/>
        </w:rPr>
        <w:t xml:space="preserve">Presentasi Power Point materi </w:t>
      </w:r>
      <w:r w:rsidR="00FA4E9C">
        <w:rPr>
          <w:rFonts w:ascii="Times New Roman" w:eastAsia="Times New Roman" w:hAnsi="Times New Roman" w:cs="Times New Roman"/>
          <w:bCs/>
          <w:sz w:val="24"/>
          <w:szCs w:val="24"/>
        </w:rPr>
        <w:t>menyederhanakan dan merasionalkan penyebut bentuk akar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334E277B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584D58FF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5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</w:t>
      </w:r>
      <w:r w:rsidRPr="007518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Pembelajaran</w:t>
      </w:r>
    </w:p>
    <w:p w14:paraId="2A5C1B22" w14:textId="77777777" w:rsidR="009E4D34" w:rsidRPr="0075184D" w:rsidRDefault="009E4D34" w:rsidP="009E4D34">
      <w:pPr>
        <w:pStyle w:val="ListParagraph"/>
        <w:numPr>
          <w:ilvl w:val="0"/>
          <w:numId w:val="39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Pendahuluan (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75184D">
        <w:rPr>
          <w:rFonts w:ascii="Times New Roman" w:hAnsi="Times New Roman" w:cs="Times New Roman"/>
          <w:b/>
          <w:sz w:val="24"/>
          <w:szCs w:val="24"/>
        </w:rPr>
        <w:t>0 menit)</w:t>
      </w:r>
    </w:p>
    <w:p w14:paraId="2A89C1CB" w14:textId="77777777" w:rsidR="009E4D34" w:rsidRPr="0075184D" w:rsidRDefault="009E4D34" w:rsidP="009E4D34">
      <w:pPr>
        <w:pStyle w:val="ListParagraph"/>
        <w:numPr>
          <w:ilvl w:val="0"/>
          <w:numId w:val="40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6AA7"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meminta salah seorang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memimpin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do’a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lum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jar.</w:t>
      </w:r>
    </w:p>
    <w:p w14:paraId="01DC4571" w14:textId="77777777" w:rsidR="009E4D34" w:rsidRDefault="009E4D34" w:rsidP="009E4D34">
      <w:pPr>
        <w:pStyle w:val="ListParagraph"/>
        <w:numPr>
          <w:ilvl w:val="0"/>
          <w:numId w:val="40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memb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lam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meng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ece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A60B878" w14:textId="77777777" w:rsidR="009E4D34" w:rsidRPr="0075184D" w:rsidRDefault="009E4D34" w:rsidP="009E4D34">
      <w:pPr>
        <w:pStyle w:val="ListParagraph"/>
        <w:numPr>
          <w:ilvl w:val="0"/>
          <w:numId w:val="40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memin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t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mpe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siapk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lat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rluk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dalam belajar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B91CB2E" w14:textId="77777777" w:rsidR="009E4D34" w:rsidRPr="0075184D" w:rsidRDefault="009E4D34" w:rsidP="009E4D34">
      <w:pPr>
        <w:pStyle w:val="ListParagraph"/>
        <w:numPr>
          <w:ilvl w:val="0"/>
          <w:numId w:val="40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memberikan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materi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532C90BB" w14:textId="77777777" w:rsidR="009E4D34" w:rsidRPr="0075184D" w:rsidRDefault="009E4D34" w:rsidP="009E4D34">
      <w:pPr>
        <w:pStyle w:val="ListParagraph"/>
        <w:numPr>
          <w:ilvl w:val="0"/>
          <w:numId w:val="40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mpaik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tu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j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man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t,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ssesm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ksan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6FB93ADC" w14:textId="22BE9797" w:rsidR="009E4D34" w:rsidRPr="0075184D" w:rsidRDefault="009E4D34" w:rsidP="009E4D34">
      <w:pPr>
        <w:pStyle w:val="ListParagraph"/>
        <w:numPr>
          <w:ilvl w:val="0"/>
          <w:numId w:val="40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Guru memberikan motivasi kepada peserta didik pentingnya belajar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menyederhanakan dan merasionalkan penyebut bentuk akar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013FD76" w14:textId="77777777" w:rsidR="009E4D34" w:rsidRPr="0075184D" w:rsidRDefault="009E4D34" w:rsidP="009E4D34">
      <w:pPr>
        <w:pStyle w:val="ListParagraph"/>
        <w:numPr>
          <w:ilvl w:val="0"/>
          <w:numId w:val="40"/>
        </w:numPr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Guru meminta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ikan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mantik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 berbagai cara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9EF754E" w14:textId="77777777" w:rsidR="009E4D34" w:rsidRPr="0075184D" w:rsidRDefault="009E4D34" w:rsidP="009E4D34">
      <w:pPr>
        <w:pStyle w:val="ListParagraph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4273F838" w14:textId="77777777" w:rsidR="009E4D34" w:rsidRPr="005B7FAC" w:rsidRDefault="009E4D34" w:rsidP="009E4D34">
      <w:pPr>
        <w:pStyle w:val="ListParagraph"/>
        <w:numPr>
          <w:ilvl w:val="0"/>
          <w:numId w:val="39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Kegiatan Inti (60 menit)  </w:t>
      </w:r>
    </w:p>
    <w:p w14:paraId="76064FBC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1. Orientasi peserta didik pada masalah</w:t>
      </w:r>
    </w:p>
    <w:p w14:paraId="6B2DE5DE" w14:textId="77777777" w:rsidR="009E4D34" w:rsidRPr="0075184D" w:rsidRDefault="009E4D34" w:rsidP="003C563E">
      <w:pPr>
        <w:pStyle w:val="ListParagraph"/>
        <w:numPr>
          <w:ilvl w:val="0"/>
          <w:numId w:val="4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3C563E">
        <w:rPr>
          <w:rFonts w:ascii="Times New Roman" w:hAnsi="Times New Roman" w:cs="Times New Roman"/>
          <w:sz w:val="24"/>
          <w:szCs w:val="24"/>
        </w:rPr>
        <w:t>Guru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membentuk kelompok kecil yang terdiri dari 4 – 5 </w:t>
      </w:r>
      <w:proofErr w:type="gramStart"/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orang</w:t>
      </w:r>
      <w:proofErr w:type="gramEnd"/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5AD8582E" w14:textId="5BB1BF9C" w:rsidR="009E4D34" w:rsidRPr="0075184D" w:rsidRDefault="009E4D34" w:rsidP="003C563E">
      <w:pPr>
        <w:pStyle w:val="ListParagraph"/>
        <w:numPr>
          <w:ilvl w:val="0"/>
          <w:numId w:val="4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dapat memilih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sesuai minat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untuk mencermati fakta-fakta masalah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kontekstual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dalam bentuk gambar/video,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suara,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artikel tentang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menyederhanakan dan merasionalkan penyebut bentuk akar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dengan permasalahan disediakan oleh guru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38BBB128" w14:textId="77777777" w:rsidR="009E4D34" w:rsidRPr="0075184D" w:rsidRDefault="009E4D34" w:rsidP="003C563E">
      <w:pPr>
        <w:pStyle w:val="ListParagraph"/>
        <w:numPr>
          <w:ilvl w:val="0"/>
          <w:numId w:val="4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diminta memberikan tanggapan terkait foto/video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suara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atau artikel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yang dipilihnya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13881A36" w14:textId="52FCC4A0" w:rsidR="009E4D34" w:rsidRPr="0075184D" w:rsidRDefault="009E4D34" w:rsidP="003C563E">
      <w:pPr>
        <w:pStyle w:val="ListParagraph"/>
        <w:numPr>
          <w:ilvl w:val="0"/>
          <w:numId w:val="4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diminta menyusun pertanyaan-pertanyaan terkait dengan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menyederhanakan dan merasionalkan penyebut bentuk akar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yang disajikan dalam bentuk yang disukai peserta didik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67623273" w14:textId="3ED704DE" w:rsidR="009E4D34" w:rsidRPr="0075184D" w:rsidRDefault="009E4D34" w:rsidP="003C563E">
      <w:pPr>
        <w:pStyle w:val="ListParagraph"/>
        <w:numPr>
          <w:ilvl w:val="0"/>
          <w:numId w:val="4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1E3F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</w:t>
      </w:r>
      <w:r w:rsidRPr="0075184D">
        <w:rPr>
          <w:rFonts w:ascii="Times New Roman" w:hAnsi="Times New Roman" w:cs="Times New Roman"/>
          <w:sz w:val="24"/>
          <w:szCs w:val="24"/>
        </w:rPr>
        <w:t xml:space="preserve">membaca pada sub bab </w:t>
      </w:r>
      <w:r w:rsidR="003C563E">
        <w:rPr>
          <w:rFonts w:ascii="Times New Roman" w:eastAsia="Times New Roman" w:hAnsi="Times New Roman" w:cs="Times New Roman"/>
          <w:bCs/>
          <w:sz w:val="24"/>
          <w:szCs w:val="24"/>
        </w:rPr>
        <w:t>menyederhanakan dan merasionalkan penyebut bentuk akar</w:t>
      </w:r>
      <w:r w:rsidR="003C563E" w:rsidRPr="0075184D">
        <w:rPr>
          <w:rFonts w:ascii="Times New Roman" w:hAnsi="Times New Roman" w:cs="Times New Roman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531D9">
        <w:rPr>
          <w:rFonts w:ascii="Times New Roman" w:hAnsi="Times New Roman" w:cs="Times New Roman"/>
          <w:sz w:val="24"/>
          <w:szCs w:val="24"/>
        </w:rPr>
        <w:t>22-25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3D3665C1" w14:textId="77777777" w:rsidR="009E4D34" w:rsidRPr="0075184D" w:rsidRDefault="009E4D34" w:rsidP="009E4D34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6AEA803E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2. Mengorganisasikan peserta didik untuk belajar</w:t>
      </w:r>
    </w:p>
    <w:p w14:paraId="4146B047" w14:textId="77777777" w:rsidR="009E4D34" w:rsidRPr="0075184D" w:rsidRDefault="009E4D34" w:rsidP="003C563E">
      <w:pPr>
        <w:pStyle w:val="ListParagraph"/>
        <w:numPr>
          <w:ilvl w:val="0"/>
          <w:numId w:val="4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membantu peserta didik mendefinisikan dan mengorganisasikan pertanyaan/masalah yang akan dicari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penyelesiannya sesuai tugas masing-masing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4FE5610B" w14:textId="09490CA5" w:rsidR="009E4D34" w:rsidRPr="0075184D" w:rsidRDefault="009E4D34" w:rsidP="003C563E">
      <w:pPr>
        <w:pStyle w:val="ListParagraph"/>
        <w:numPr>
          <w:ilvl w:val="0"/>
          <w:numId w:val="4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</w:t>
      </w:r>
      <w:r w:rsidR="003C563E">
        <w:rPr>
          <w:rFonts w:ascii="Times New Roman" w:eastAsia="Times New Roman" w:hAnsi="Times New Roman" w:cs="Times New Roman"/>
          <w:bCs/>
          <w:sz w:val="24"/>
          <w:szCs w:val="24"/>
        </w:rPr>
        <w:t>menyederhanakan dan merasionalkan penyebut bentuk akar</w:t>
      </w:r>
      <w:r w:rsidRP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secara berkelompok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proses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).</w:t>
      </w:r>
    </w:p>
    <w:p w14:paraId="2DC8C740" w14:textId="30E36D83" w:rsidR="009E4D34" w:rsidRPr="0075184D" w:rsidRDefault="009E4D34" w:rsidP="003C563E">
      <w:pPr>
        <w:pStyle w:val="ListParagraph"/>
        <w:numPr>
          <w:ilvl w:val="0"/>
          <w:numId w:val="41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pengertian dan menterjemahkan masalah pada </w:t>
      </w:r>
      <w:r w:rsidR="003C563E">
        <w:rPr>
          <w:rFonts w:ascii="Times New Roman" w:eastAsia="Times New Roman" w:hAnsi="Times New Roman" w:cs="Times New Roman"/>
          <w:bCs/>
          <w:sz w:val="24"/>
          <w:szCs w:val="24"/>
        </w:rPr>
        <w:t>menyederhanakan dan merasionalkan penyebut bentuk akar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0A90BD71" w14:textId="77777777" w:rsidR="009E4D34" w:rsidRPr="0075184D" w:rsidRDefault="009E4D34" w:rsidP="009E4D34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6DC04DB2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3. Membimbing penyelidikan individu maupun kelompok</w:t>
      </w:r>
    </w:p>
    <w:p w14:paraId="0571A7F8" w14:textId="62D9ECCA" w:rsidR="009E4D34" w:rsidRPr="0075184D" w:rsidRDefault="009E4D34" w:rsidP="003C563E">
      <w:pPr>
        <w:pStyle w:val="ListParagraph"/>
        <w:numPr>
          <w:ilvl w:val="0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mengumpulkan informasi atas bimbingan guru untuk membangun ide mereka sendiri dalam </w:t>
      </w:r>
      <w:r w:rsidR="003C563E">
        <w:rPr>
          <w:rFonts w:ascii="Times New Roman" w:eastAsia="Times New Roman" w:hAnsi="Times New Roman" w:cs="Times New Roman"/>
          <w:bCs/>
          <w:sz w:val="24"/>
          <w:szCs w:val="24"/>
        </w:rPr>
        <w:t>menyederhanakan dan merasionalkan penyebut bentuk akar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744583C5" w14:textId="77D4C72A" w:rsidR="009E4D34" w:rsidRPr="0075184D" w:rsidRDefault="009E4D34" w:rsidP="003C563E">
      <w:pPr>
        <w:pStyle w:val="ListParagraph"/>
        <w:numPr>
          <w:ilvl w:val="0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berdiskusi dalam kelompok mencari solusi terkait dengan masalah yang telah diidentifikasi dengan bimbingan guru baik secara individual maupun berkelompok tentang </w:t>
      </w:r>
      <w:r w:rsidR="003C563E">
        <w:rPr>
          <w:rFonts w:ascii="Times New Roman" w:eastAsia="Times New Roman" w:hAnsi="Times New Roman" w:cs="Times New Roman"/>
          <w:bCs/>
          <w:sz w:val="24"/>
          <w:szCs w:val="24"/>
        </w:rPr>
        <w:t>menyederhanakan dan merasionalkan penyebut bentuk akar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29DD22FD" w14:textId="6DFA8A83" w:rsidR="009E4D34" w:rsidRPr="0075184D" w:rsidRDefault="009E4D34" w:rsidP="003C563E">
      <w:pPr>
        <w:pStyle w:val="ListParagraph"/>
        <w:numPr>
          <w:ilvl w:val="0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mengintruksikan untuk menyelesaikan masalah sub bab </w:t>
      </w:r>
      <w:r w:rsidR="003C563E">
        <w:rPr>
          <w:rFonts w:ascii="Times New Roman" w:eastAsia="Times New Roman" w:hAnsi="Times New Roman" w:cs="Times New Roman"/>
          <w:bCs/>
          <w:sz w:val="24"/>
          <w:szCs w:val="24"/>
        </w:rPr>
        <w:t>menyederhanakan dan merasionalkan penyebut bentuk akar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pada Buku </w:t>
      </w:r>
      <w:r w:rsidRPr="0075184D">
        <w:rPr>
          <w:rFonts w:ascii="Times New Roman" w:hAnsi="Times New Roman" w:cs="Times New Roman"/>
          <w:sz w:val="24"/>
          <w:szCs w:val="24"/>
        </w:rPr>
        <w:t xml:space="preserve">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berbagai tingkatan kognisi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239418A8" w14:textId="77777777" w:rsidR="009E4D34" w:rsidRDefault="009E4D34" w:rsidP="003C563E">
      <w:pPr>
        <w:pStyle w:val="ListParagraph"/>
        <w:numPr>
          <w:ilvl w:val="0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melakukan penyelidikan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tentang pemecahan masalah yang telah ditentukan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0382A938" w14:textId="77777777" w:rsidR="009E4D34" w:rsidRPr="0075184D" w:rsidRDefault="009E4D34" w:rsidP="009E4D34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46A2880F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4. Mengembangkan dan menyajikan hasil karya</w:t>
      </w:r>
    </w:p>
    <w:p w14:paraId="644A828F" w14:textId="77777777" w:rsidR="009E4D34" w:rsidRDefault="009E4D34" w:rsidP="009E4D34">
      <w:pPr>
        <w:pStyle w:val="ListParagraph"/>
        <w:spacing w:after="0"/>
        <w:ind w:left="90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lastRenderedPageBreak/>
        <w:t>Dengan bimbingan guru,</w:t>
      </w:r>
    </w:p>
    <w:p w14:paraId="197FA35C" w14:textId="77777777" w:rsidR="009E4D34" w:rsidRPr="0075184D" w:rsidRDefault="009E4D34" w:rsidP="003C563E">
      <w:pPr>
        <w:pStyle w:val="ListParagraph"/>
        <w:numPr>
          <w:ilvl w:val="1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mencatat data hasil penyelidikan kelompok dalam buku catatan.</w:t>
      </w:r>
    </w:p>
    <w:p w14:paraId="50AABA1E" w14:textId="77777777" w:rsidR="009E4D34" w:rsidRPr="0075184D" w:rsidRDefault="009E4D34" w:rsidP="003C563E">
      <w:pPr>
        <w:pStyle w:val="ListParagraph"/>
        <w:numPr>
          <w:ilvl w:val="1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mengolah data yang diperoleh dari kelompoknya.</w:t>
      </w:r>
    </w:p>
    <w:p w14:paraId="40B2E57E" w14:textId="51A40026" w:rsidR="009E4D34" w:rsidRPr="0075184D" w:rsidRDefault="009E4D34" w:rsidP="003C563E">
      <w:pPr>
        <w:pStyle w:val="ListParagraph"/>
        <w:numPr>
          <w:ilvl w:val="1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menjawab pertanyaan terkait </w:t>
      </w:r>
      <w:r w:rsidR="003C563E">
        <w:rPr>
          <w:rFonts w:ascii="Times New Roman" w:eastAsia="Times New Roman" w:hAnsi="Times New Roman" w:cs="Times New Roman"/>
          <w:bCs/>
          <w:sz w:val="24"/>
          <w:szCs w:val="24"/>
        </w:rPr>
        <w:t>menyederhanakan dan merasionalkan penyebut bentuk akar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2A1AEF63" w14:textId="77777777" w:rsidR="009E4D34" w:rsidRPr="0075184D" w:rsidRDefault="009E4D34" w:rsidP="003C563E">
      <w:pPr>
        <w:pStyle w:val="ListParagraph"/>
        <w:numPr>
          <w:ilvl w:val="1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menyajikan hasil pengolahan data sesuai gaya belajar.</w:t>
      </w:r>
    </w:p>
    <w:p w14:paraId="665E6FEC" w14:textId="77777777" w:rsidR="009E4D34" w:rsidRDefault="009E4D34" w:rsidP="003C563E">
      <w:pPr>
        <w:pStyle w:val="ListParagraph"/>
        <w:numPr>
          <w:ilvl w:val="1"/>
          <w:numId w:val="4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mengembangkan dan menyajikan hasil karya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(</w:t>
      </w:r>
      <w:r w:rsidRPr="002139D2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produk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4FF88B19" w14:textId="77777777" w:rsidR="009E4D34" w:rsidRPr="002139D2" w:rsidRDefault="009E4D34" w:rsidP="009E4D34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0CFD1A2C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5. Menganalisis dan mengevaluasi proses pemecahan masalah</w:t>
      </w:r>
    </w:p>
    <w:p w14:paraId="64E1C686" w14:textId="77777777" w:rsidR="009E4D34" w:rsidRPr="0075184D" w:rsidRDefault="009E4D34" w:rsidP="003C563E">
      <w:pPr>
        <w:pStyle w:val="ListParagraph"/>
        <w:numPr>
          <w:ilvl w:val="0"/>
          <w:numId w:val="44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dan guru mengevaluasi hasil penyelidikan melalui diskusi kelas.</w:t>
      </w:r>
    </w:p>
    <w:p w14:paraId="4489F9E4" w14:textId="62DD015B" w:rsidR="009E4D34" w:rsidRPr="0075184D" w:rsidRDefault="009E4D34" w:rsidP="003C563E">
      <w:pPr>
        <w:pStyle w:val="ListParagraph"/>
        <w:numPr>
          <w:ilvl w:val="0"/>
          <w:numId w:val="44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dibimbing guru menganalisis hasil pemecahan masalah tentang </w:t>
      </w:r>
      <w:r w:rsidR="003C563E">
        <w:rPr>
          <w:rFonts w:ascii="Times New Roman" w:eastAsia="Times New Roman" w:hAnsi="Times New Roman" w:cs="Times New Roman"/>
          <w:bCs/>
          <w:sz w:val="24"/>
          <w:szCs w:val="24"/>
        </w:rPr>
        <w:t>menyederhanakan dan merasionalkan penyebut bentuk akar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Peserta diharapkan menggunakan buku atau sumber lain untuk membantu mengevaluasi hasil diskusi. </w:t>
      </w:r>
    </w:p>
    <w:p w14:paraId="7C44794A" w14:textId="77777777" w:rsidR="009E4D34" w:rsidRPr="0075184D" w:rsidRDefault="009E4D34" w:rsidP="003C563E">
      <w:pPr>
        <w:pStyle w:val="ListParagraph"/>
        <w:numPr>
          <w:ilvl w:val="0"/>
          <w:numId w:val="44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mempresentasikan hasil penyelidikan dan diskusi di depan kelas sesuai gaya belajar dilanjutkan dengan penyamaan persepsi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berdasarkan masukan dari guru dan kelompok lain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69EE0770" w14:textId="77777777" w:rsidR="009E4D34" w:rsidRPr="0075184D" w:rsidRDefault="009E4D34" w:rsidP="003C563E">
      <w:pPr>
        <w:pStyle w:val="ListParagraph"/>
        <w:numPr>
          <w:ilvl w:val="0"/>
          <w:numId w:val="44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Kelompok peserta didik yang berhasil memecahkan permasalahan diberi penghargaan.</w:t>
      </w:r>
    </w:p>
    <w:p w14:paraId="6BA041C1" w14:textId="77777777" w:rsidR="009E4D34" w:rsidRPr="0075184D" w:rsidRDefault="009E4D34" w:rsidP="003C563E">
      <w:pPr>
        <w:pStyle w:val="ListParagraph"/>
        <w:numPr>
          <w:ilvl w:val="0"/>
          <w:numId w:val="44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dan Peserta didik menyimpulkan hasil diskusi.</w:t>
      </w:r>
    </w:p>
    <w:p w14:paraId="7E0782CB" w14:textId="77777777" w:rsidR="009E4D34" w:rsidRPr="0075184D" w:rsidRDefault="009E4D34" w:rsidP="009E4D34">
      <w:pPr>
        <w:tabs>
          <w:tab w:val="left" w:pos="142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31A55A" w14:textId="77777777" w:rsidR="009E4D34" w:rsidRPr="0075184D" w:rsidRDefault="009E4D34" w:rsidP="009E4D34">
      <w:pPr>
        <w:pStyle w:val="ListParagraph"/>
        <w:numPr>
          <w:ilvl w:val="0"/>
          <w:numId w:val="39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14:paraId="68A12E0E" w14:textId="77777777" w:rsidR="009E4D34" w:rsidRPr="0075184D" w:rsidRDefault="009E4D34" w:rsidP="003C563E">
      <w:pPr>
        <w:pStyle w:val="ListParagraph"/>
        <w:numPr>
          <w:ilvl w:val="0"/>
          <w:numId w:val="45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Pr="00D06AA7">
        <w:rPr>
          <w:rFonts w:ascii="Times New Roman" w:hAnsi="Times New Roman" w:cs="Times New Roman"/>
          <w:sz w:val="24"/>
          <w:szCs w:val="24"/>
        </w:rPr>
        <w:t>bilangan berpangkat pecahan dan bentuk akar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0A70D06B" w14:textId="28CE5E7F" w:rsidR="009E4D34" w:rsidRPr="0075184D" w:rsidRDefault="009E4D34" w:rsidP="003C563E">
      <w:pPr>
        <w:pStyle w:val="ListParagraph"/>
        <w:numPr>
          <w:ilvl w:val="0"/>
          <w:numId w:val="45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memberikan tugas rumah untuk mengerjakan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531D9">
        <w:rPr>
          <w:rFonts w:ascii="Times New Roman" w:hAnsi="Times New Roman" w:cs="Times New Roman"/>
          <w:sz w:val="24"/>
          <w:szCs w:val="24"/>
        </w:rPr>
        <w:t>30-31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24F84515" w14:textId="1D2C145B" w:rsidR="009E4D34" w:rsidRPr="0075184D" w:rsidRDefault="009E4D34" w:rsidP="003C563E">
      <w:pPr>
        <w:pStyle w:val="ListParagraph"/>
        <w:numPr>
          <w:ilvl w:val="0"/>
          <w:numId w:val="45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mengkonfirmasi materi yang akan dibahas pada pertemuan berikutnya, yaitu </w:t>
      </w:r>
      <w:r w:rsidR="003C563E">
        <w:rPr>
          <w:rFonts w:ascii="Times New Roman" w:eastAsia="Times New Roman" w:hAnsi="Times New Roman" w:cs="Times New Roman"/>
          <w:bCs/>
          <w:sz w:val="24"/>
          <w:szCs w:val="24"/>
        </w:rPr>
        <w:t>bilangan bentuk baku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37EF08C" w14:textId="77777777" w:rsidR="009E4D34" w:rsidRPr="0075184D" w:rsidRDefault="009E4D34" w:rsidP="003C563E">
      <w:pPr>
        <w:pStyle w:val="ListParagraph"/>
        <w:numPr>
          <w:ilvl w:val="0"/>
          <w:numId w:val="45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mengajak peserta didik untuk berdoa sebagai rasa syukur kepada Tuhan karena pembelajaran berlangsung dengan lancar.</w:t>
      </w:r>
    </w:p>
    <w:p w14:paraId="17DF145C" w14:textId="77777777" w:rsidR="009E4D34" w:rsidRPr="0075184D" w:rsidRDefault="009E4D34" w:rsidP="003C563E">
      <w:pPr>
        <w:pStyle w:val="ListParagraph"/>
        <w:numPr>
          <w:ilvl w:val="0"/>
          <w:numId w:val="45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menutup pembelajaran dengan salam.</w:t>
      </w:r>
    </w:p>
    <w:p w14:paraId="641CDDAB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270D791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Rencana Asesmen</w:t>
      </w:r>
    </w:p>
    <w:p w14:paraId="7E0AA579" w14:textId="3A056A56" w:rsidR="009E4D34" w:rsidRPr="0075184D" w:rsidRDefault="009E4D34" w:rsidP="009E4D34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531D9">
        <w:rPr>
          <w:rFonts w:ascii="Times New Roman" w:hAnsi="Times New Roman" w:cs="Times New Roman"/>
          <w:sz w:val="24"/>
          <w:szCs w:val="24"/>
        </w:rPr>
        <w:t>30-31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97AFDF4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7E6D622A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14:paraId="455BCE15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Terlampir diakhir pertemuan Bab </w:t>
      </w:r>
      <w:r>
        <w:rPr>
          <w:rFonts w:ascii="Times New Roman" w:hAnsi="Times New Roman" w:cs="Times New Roman"/>
          <w:sz w:val="24"/>
          <w:szCs w:val="24"/>
        </w:rPr>
        <w:t>1 dalam QR-Code.</w:t>
      </w:r>
    </w:p>
    <w:p w14:paraId="6DFDD9F6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E9FA682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14:paraId="0DC391B0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Peserta Didik</w:t>
      </w:r>
    </w:p>
    <w:p w14:paraId="22B8B2DA" w14:textId="3EDB5D25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</w:t>
      </w:r>
      <w:r>
        <w:rPr>
          <w:rFonts w:ascii="Times New Roman" w:hAnsi="Times New Roman" w:cs="Times New Roman"/>
          <w:sz w:val="24"/>
          <w:szCs w:val="24"/>
        </w:rPr>
        <w:t xml:space="preserve">memahami </w:t>
      </w:r>
      <w:r w:rsidR="003C563E">
        <w:rPr>
          <w:rFonts w:ascii="Times New Roman" w:eastAsia="Times New Roman" w:hAnsi="Times New Roman" w:cs="Times New Roman"/>
          <w:bCs/>
          <w:sz w:val="24"/>
          <w:szCs w:val="24"/>
        </w:rPr>
        <w:t>menyederhanakan dan merasionalkan penyebut bentuk akar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22B22B97" w14:textId="59F770DD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cara kamu </w:t>
      </w:r>
      <w:r>
        <w:rPr>
          <w:rFonts w:ascii="Times New Roman" w:hAnsi="Times New Roman" w:cs="Times New Roman"/>
          <w:sz w:val="24"/>
          <w:szCs w:val="24"/>
        </w:rPr>
        <w:t xml:space="preserve">menyelesaikan masalah terkait </w:t>
      </w:r>
      <w:r w:rsidR="003C563E">
        <w:rPr>
          <w:rFonts w:ascii="Times New Roman" w:eastAsia="Times New Roman" w:hAnsi="Times New Roman" w:cs="Times New Roman"/>
          <w:bCs/>
          <w:sz w:val="24"/>
          <w:szCs w:val="24"/>
        </w:rPr>
        <w:t>menyederhanakan dan merasionalkan penyebut bentuk akar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283F03E4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148518F9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Guru</w:t>
      </w:r>
    </w:p>
    <w:p w14:paraId="511BC573" w14:textId="77777777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14:paraId="3172A113" w14:textId="77777777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14:paraId="159A16A5" w14:textId="77777777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Pembelajaran bagian mana yang menarik untuk kalian?</w:t>
      </w:r>
    </w:p>
    <w:p w14:paraId="53636905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27C0BDAF" w14:textId="77777777" w:rsidR="009E4D34" w:rsidRPr="0075184D" w:rsidRDefault="009E4D34" w:rsidP="009E4D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Lampiran</w:t>
      </w:r>
    </w:p>
    <w:p w14:paraId="2839A663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14:paraId="46B0E634" w14:textId="25838A7F" w:rsidR="009E4D34" w:rsidRPr="0075184D" w:rsidRDefault="009E4D34" w:rsidP="009E4D34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PT Penerbit Erlangga halaman </w:t>
      </w:r>
      <w:r w:rsidR="00F531D9">
        <w:rPr>
          <w:rFonts w:ascii="Times New Roman" w:hAnsi="Times New Roman" w:cs="Times New Roman"/>
          <w:sz w:val="24"/>
          <w:szCs w:val="24"/>
        </w:rPr>
        <w:t>30-31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0B7C2240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43A9E0F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14:paraId="47CE70C1" w14:textId="39C08D10" w:rsidR="009E4D34" w:rsidRPr="0075184D" w:rsidRDefault="009E4D34" w:rsidP="009E4D34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531D9">
        <w:rPr>
          <w:rFonts w:ascii="Times New Roman" w:hAnsi="Times New Roman" w:cs="Times New Roman"/>
          <w:sz w:val="24"/>
          <w:szCs w:val="24"/>
        </w:rPr>
        <w:t>22-25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5C864A5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03C9E131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Glosarium</w:t>
      </w:r>
    </w:p>
    <w:p w14:paraId="72D0C0B5" w14:textId="01AB7AA3" w:rsidR="009E4D34" w:rsidRDefault="003C563E" w:rsidP="009E4D34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Menyederhankan bentuk akar</w:t>
      </w:r>
      <w:r w:rsidR="009E4D34">
        <w:rPr>
          <w:rFonts w:ascii="Times New Roman" w:hAnsi="Times New Roman" w:cs="Times New Roman"/>
          <w:sz w:val="24"/>
          <w:szCs w:val="24"/>
        </w:rPr>
        <w:t xml:space="preserve"> </w:t>
      </w:r>
      <w:r w:rsidR="009E4D34" w:rsidRPr="0075184D">
        <w:rPr>
          <w:rFonts w:ascii="Times New Roman" w:hAnsi="Times New Roman" w:cs="Times New Roman"/>
          <w:sz w:val="24"/>
          <w:szCs w:val="24"/>
        </w:rPr>
        <w:t xml:space="preserve">adalah </w:t>
      </w:r>
      <w:r>
        <w:rPr>
          <w:rFonts w:ascii="Times New Roman" w:hAnsi="Times New Roman" w:cs="Times New Roman"/>
          <w:sz w:val="24"/>
          <w:szCs w:val="24"/>
        </w:rPr>
        <w:t xml:space="preserve">mengubah bilangan bentuk akar </w:t>
      </w:r>
      <w:r w:rsidR="00E93ED8">
        <w:rPr>
          <w:rFonts w:ascii="Times New Roman" w:hAnsi="Times New Roman" w:cs="Times New Roman"/>
          <w:sz w:val="24"/>
          <w:szCs w:val="24"/>
        </w:rPr>
        <w:t>menjadi bilangan campuaran bulat dengan bentuk akar</w:t>
      </w:r>
      <w:r w:rsidR="009E4D34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4D7DCA87" w14:textId="1052EBA3" w:rsidR="009E4D34" w:rsidRDefault="00E93ED8" w:rsidP="009E4D34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Menyederhakan penyebut</w:t>
      </w:r>
      <w:r w:rsidR="009E4D34">
        <w:rPr>
          <w:rFonts w:ascii="Times New Roman" w:hAnsi="Times New Roman" w:cs="Times New Roman"/>
          <w:sz w:val="24"/>
          <w:szCs w:val="24"/>
        </w:rPr>
        <w:t xml:space="preserve"> bentuk akar adalah </w:t>
      </w:r>
      <w:r>
        <w:rPr>
          <w:rFonts w:ascii="Times New Roman" w:hAnsi="Times New Roman" w:cs="Times New Roman"/>
          <w:sz w:val="24"/>
          <w:szCs w:val="24"/>
        </w:rPr>
        <w:t>mengubah bilangan pecahan biasa penyebut bentuk akar menjadi pecahan yang penyebut berupa bilangan bulat</w:t>
      </w:r>
      <w:r w:rsidR="009E4D34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DCF70BC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4A24D861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Daftar Pustaka</w:t>
      </w:r>
    </w:p>
    <w:p w14:paraId="028DD34A" w14:textId="585976D5" w:rsidR="009E4D34" w:rsidRPr="0075184D" w:rsidRDefault="009E4D34" w:rsidP="009E4D34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Tim Progresif. 2023. </w:t>
      </w:r>
      <w:r w:rsidRPr="0075184D">
        <w:rPr>
          <w:rFonts w:ascii="Times New Roman" w:hAnsi="Times New Roman" w:cs="Times New Roman"/>
          <w:iCs/>
          <w:sz w:val="24"/>
          <w:szCs w:val="24"/>
        </w:rPr>
        <w:t>Matematika Untuk SMP/Mts Kelas VII</w:t>
      </w:r>
      <w:r>
        <w:rPr>
          <w:rFonts w:ascii="Times New Roman" w:hAnsi="Times New Roman" w:cs="Times New Roman"/>
          <w:iCs/>
          <w:sz w:val="24"/>
          <w:szCs w:val="24"/>
        </w:rPr>
        <w:t>I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 Semester 1</w:t>
      </w:r>
      <w:r>
        <w:rPr>
          <w:rFonts w:ascii="Times New Roman" w:hAnsi="Times New Roman" w:cs="Times New Roman"/>
          <w:iCs/>
          <w:sz w:val="24"/>
          <w:szCs w:val="24"/>
        </w:rPr>
        <w:t xml:space="preserve"> seri </w:t>
      </w:r>
      <w:r w:rsidR="00E93ED8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>A</w:t>
      </w:r>
      <w:r w:rsidRPr="0075184D">
        <w:rPr>
          <w:rFonts w:ascii="Times New Roman" w:hAnsi="Times New Roman" w:cs="Times New Roman"/>
          <w:sz w:val="24"/>
          <w:szCs w:val="24"/>
        </w:rPr>
        <w:t>. Jakarta: PT Penerbit Erlangga</w:t>
      </w:r>
    </w:p>
    <w:p w14:paraId="15EF6D64" w14:textId="77777777" w:rsidR="009E4D34" w:rsidRPr="0075184D" w:rsidRDefault="009E4D34" w:rsidP="009E4D34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14:paraId="6095A4E8" w14:textId="77777777" w:rsidR="009E4D34" w:rsidRDefault="009E4D3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253E30A" w14:textId="1D444EF4" w:rsidR="009E4D34" w:rsidRPr="0075184D" w:rsidRDefault="009E4D34" w:rsidP="009E4D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MODUL AJAR 2 </w:t>
      </w:r>
      <w:r w:rsidRPr="0075184D">
        <w:rPr>
          <w:rFonts w:ascii="Times New Roman" w:hAnsi="Times New Roman" w:cs="Times New Roman"/>
          <w:b/>
          <w:sz w:val="28"/>
          <w:szCs w:val="28"/>
        </w:rPr>
        <w:t>MATEMATIKA SMP/MTs FASE D</w:t>
      </w:r>
    </w:p>
    <w:p w14:paraId="673999EC" w14:textId="77777777" w:rsidR="009E4D34" w:rsidRPr="0075184D" w:rsidRDefault="009E4D34" w:rsidP="009E4D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2E1C8" w14:textId="77777777" w:rsidR="009E4D34" w:rsidRPr="0075184D" w:rsidRDefault="009E4D34" w:rsidP="009E4D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Informasi Umum</w:t>
      </w:r>
    </w:p>
    <w:p w14:paraId="602C877A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9E4D34" w:rsidRPr="0075184D" w14:paraId="5FEEBB62" w14:textId="77777777" w:rsidTr="00E27B63">
        <w:tc>
          <w:tcPr>
            <w:tcW w:w="2610" w:type="dxa"/>
          </w:tcPr>
          <w:p w14:paraId="27563AA6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14:paraId="3214B84A" w14:textId="7603E987" w:rsidR="009E4D34" w:rsidRPr="0075184D" w:rsidRDefault="00F301C3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MAT.D.VIII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</w:tr>
      <w:tr w:rsidR="009E4D34" w:rsidRPr="0075184D" w14:paraId="1412EB20" w14:textId="77777777" w:rsidTr="00E27B63">
        <w:tc>
          <w:tcPr>
            <w:tcW w:w="2610" w:type="dxa"/>
          </w:tcPr>
          <w:p w14:paraId="649789E6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14:paraId="24921A97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Tim Progresif / 2023</w:t>
            </w:r>
          </w:p>
        </w:tc>
      </w:tr>
      <w:tr w:rsidR="009E4D34" w:rsidRPr="0075184D" w14:paraId="2CEA56D2" w14:textId="77777777" w:rsidTr="00E27B63">
        <w:tc>
          <w:tcPr>
            <w:tcW w:w="2610" w:type="dxa"/>
          </w:tcPr>
          <w:p w14:paraId="34D2DD0E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14:paraId="18771EEE" w14:textId="4E29B2CC" w:rsidR="009E4D34" w:rsidRPr="0075184D" w:rsidRDefault="00483FE0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VIII/Fase D</w:t>
            </w:r>
          </w:p>
        </w:tc>
      </w:tr>
      <w:tr w:rsidR="009E4D34" w:rsidRPr="0075184D" w14:paraId="39C30263" w14:textId="77777777" w:rsidTr="00E27B63">
        <w:tc>
          <w:tcPr>
            <w:tcW w:w="2610" w:type="dxa"/>
          </w:tcPr>
          <w:p w14:paraId="35117F45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14:paraId="7B4C50C1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Bilangan/</w:t>
            </w:r>
            <w:r>
              <w:t xml:space="preserve"> </w:t>
            </w:r>
            <w:r w:rsidRPr="001C00B8">
              <w:rPr>
                <w:rFonts w:ascii="Times New Roman" w:hAnsi="Times New Roman" w:cs="Times New Roman"/>
                <w:sz w:val="24"/>
                <w:szCs w:val="24"/>
              </w:rPr>
              <w:t>Bilangan Berpangkat dan Bentuk Akar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4D34" w:rsidRPr="0075184D" w14:paraId="1A03D19C" w14:textId="77777777" w:rsidTr="00E27B63">
        <w:tc>
          <w:tcPr>
            <w:tcW w:w="2610" w:type="dxa"/>
          </w:tcPr>
          <w:p w14:paraId="093F56A0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14:paraId="5DEAF69D" w14:textId="1A77B3A0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0 menit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Jam Pelajaran)</w:t>
            </w:r>
          </w:p>
        </w:tc>
      </w:tr>
      <w:tr w:rsidR="009E4D34" w:rsidRPr="0075184D" w14:paraId="508548AB" w14:textId="77777777" w:rsidTr="00E27B63">
        <w:tc>
          <w:tcPr>
            <w:tcW w:w="2610" w:type="dxa"/>
          </w:tcPr>
          <w:p w14:paraId="1F8D08B8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14:paraId="0094336B" w14:textId="6EF6BED5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</w:tr>
      <w:tr w:rsidR="009E4D34" w:rsidRPr="0075184D" w14:paraId="1FA21EF3" w14:textId="77777777" w:rsidTr="00E27B63">
        <w:tc>
          <w:tcPr>
            <w:tcW w:w="2610" w:type="dxa"/>
          </w:tcPr>
          <w:p w14:paraId="244195D3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14:paraId="031D8C75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Mandiri, 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Bernalar Kritis dan Kreatif</w:t>
            </w:r>
          </w:p>
        </w:tc>
      </w:tr>
      <w:tr w:rsidR="009E4D34" w:rsidRPr="0075184D" w14:paraId="552066A8" w14:textId="77777777" w:rsidTr="00E27B63">
        <w:tc>
          <w:tcPr>
            <w:tcW w:w="2610" w:type="dxa"/>
          </w:tcPr>
          <w:p w14:paraId="298A1DD5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14:paraId="32A73EC9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9E4D34" w:rsidRPr="0075184D" w14:paraId="18F66468" w14:textId="77777777" w:rsidTr="00E27B63">
        <w:tc>
          <w:tcPr>
            <w:tcW w:w="2610" w:type="dxa"/>
          </w:tcPr>
          <w:p w14:paraId="570F195D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14:paraId="794CF8EC" w14:textId="77777777" w:rsidR="009E4D34" w:rsidRPr="0075184D" w:rsidRDefault="009E4D34" w:rsidP="00E27B63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Regular</w:t>
            </w:r>
          </w:p>
        </w:tc>
      </w:tr>
      <w:tr w:rsidR="009E4D34" w:rsidRPr="0075184D" w14:paraId="3E7623BB" w14:textId="77777777" w:rsidTr="00E27B63">
        <w:tc>
          <w:tcPr>
            <w:tcW w:w="2610" w:type="dxa"/>
          </w:tcPr>
          <w:p w14:paraId="3F76A832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14:paraId="461F6BC4" w14:textId="77777777" w:rsidR="009E4D34" w:rsidRPr="0075184D" w:rsidRDefault="009E4D34" w:rsidP="00E27B63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Problem Based Learning</w:t>
            </w:r>
          </w:p>
        </w:tc>
      </w:tr>
      <w:tr w:rsidR="009E4D34" w:rsidRPr="0075184D" w14:paraId="28D62B73" w14:textId="77777777" w:rsidTr="00E27B63">
        <w:tc>
          <w:tcPr>
            <w:tcW w:w="2610" w:type="dxa"/>
          </w:tcPr>
          <w:p w14:paraId="55459B7E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14:paraId="6A6B1374" w14:textId="77777777" w:rsidR="009E4D34" w:rsidRPr="0075184D" w:rsidRDefault="009E4D34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14:paraId="3B4D9A3E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B231098" w14:textId="77777777" w:rsidR="009E4D34" w:rsidRPr="00482C6E" w:rsidRDefault="009E4D34" w:rsidP="009E4D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82C6E">
        <w:rPr>
          <w:rFonts w:ascii="Times New Roman" w:hAnsi="Times New Roman" w:cs="Times New Roman"/>
          <w:b/>
          <w:sz w:val="24"/>
          <w:szCs w:val="24"/>
        </w:rPr>
        <w:t>Komponen Inti</w:t>
      </w:r>
    </w:p>
    <w:p w14:paraId="7B406969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14:paraId="67A7492A" w14:textId="77777777" w:rsidR="009E4D34" w:rsidRPr="009E4D34" w:rsidRDefault="009E4D34" w:rsidP="009E4D34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D34">
        <w:rPr>
          <w:rFonts w:ascii="Times New Roman" w:eastAsia="Times New Roman" w:hAnsi="Times New Roman" w:cs="Times New Roman"/>
          <w:bCs/>
          <w:sz w:val="24"/>
          <w:szCs w:val="24"/>
        </w:rPr>
        <w:t>Peserta didik dapat mengidentifikasi bilangan bentuk baku</w:t>
      </w:r>
    </w:p>
    <w:p w14:paraId="17AECF44" w14:textId="77777777" w:rsidR="009E4D34" w:rsidRPr="009E4D34" w:rsidRDefault="009E4D34" w:rsidP="009E4D34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D34">
        <w:rPr>
          <w:rFonts w:ascii="Times New Roman" w:eastAsia="Times New Roman" w:hAnsi="Times New Roman" w:cs="Times New Roman"/>
          <w:bCs/>
          <w:sz w:val="24"/>
          <w:szCs w:val="24"/>
        </w:rPr>
        <w:t>Peserta didik dapat mengoperasikan penjumlahan dan pengurangan bilangan bentuk baku</w:t>
      </w:r>
    </w:p>
    <w:p w14:paraId="2852129C" w14:textId="77777777" w:rsidR="009E4D34" w:rsidRPr="009E4D34" w:rsidRDefault="009E4D34" w:rsidP="009E4D34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D34">
        <w:rPr>
          <w:rFonts w:ascii="Times New Roman" w:eastAsia="Times New Roman" w:hAnsi="Times New Roman" w:cs="Times New Roman"/>
          <w:bCs/>
          <w:sz w:val="24"/>
          <w:szCs w:val="24"/>
        </w:rPr>
        <w:t>Peserta didik dapat mengoperasikan perkalian bilangan bentuk baku</w:t>
      </w:r>
    </w:p>
    <w:p w14:paraId="1ABAB52E" w14:textId="6FA0B945" w:rsidR="009E4D34" w:rsidRPr="00274B82" w:rsidRDefault="009E4D34" w:rsidP="009E4D34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D34">
        <w:rPr>
          <w:rFonts w:ascii="Times New Roman" w:eastAsia="Times New Roman" w:hAnsi="Times New Roman" w:cs="Times New Roman"/>
          <w:bCs/>
          <w:sz w:val="24"/>
          <w:szCs w:val="24"/>
        </w:rPr>
        <w:t>Peserta didik dapat mengoperasikan pembagian bilangan bentuk baku</w:t>
      </w:r>
    </w:p>
    <w:p w14:paraId="07C56554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3ACD0329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14:paraId="65FF05D9" w14:textId="28FCB734" w:rsidR="009E4D34" w:rsidRPr="0075184D" w:rsidRDefault="009E4D34" w:rsidP="009E4D34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dapat memanfaatkan pertanyaan berikut untuk mempelajari lebih jauh tentang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bilangan baku</w:t>
      </w:r>
      <w:r w:rsidR="00FA4E9C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dan operasinya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03903A64" w14:textId="3F725222" w:rsidR="009E4D34" w:rsidRPr="0075184D" w:rsidRDefault="009E4D34" w:rsidP="009E4D34">
      <w:pPr>
        <w:pStyle w:val="ListParagraph"/>
        <w:numPr>
          <w:ilvl w:val="0"/>
          <w:numId w:val="35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bilangan berpangkat dapat digunakan untuk menyatakan bilangan yang bernilai besar atau kecil?</w:t>
      </w:r>
    </w:p>
    <w:p w14:paraId="4F1CB8A9" w14:textId="728A6B30" w:rsidR="009E4D34" w:rsidRPr="0075184D" w:rsidRDefault="009E4D34" w:rsidP="009E4D34">
      <w:pPr>
        <w:pStyle w:val="ListParagraph"/>
        <w:numPr>
          <w:ilvl w:val="0"/>
          <w:numId w:val="35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Jika dapat digunakan, dinamakan bilangan apa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3FA156F5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14:paraId="2B91BBE3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10E1C6DD" w14:textId="77777777" w:rsidR="009E4D34" w:rsidRPr="0075184D" w:rsidRDefault="009E4D34" w:rsidP="00E93ED8">
      <w:pPr>
        <w:pStyle w:val="ListParagraph"/>
        <w:numPr>
          <w:ilvl w:val="0"/>
          <w:numId w:val="46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</w:t>
      </w:r>
      <w:r>
        <w:rPr>
          <w:rFonts w:ascii="Times New Roman" w:hAnsi="Times New Roman" w:cs="Times New Roman"/>
          <w:sz w:val="24"/>
          <w:szCs w:val="24"/>
        </w:rPr>
        <w:t>mengingatkan kembali tentang materi pada pertemuan sebelumnya dengan tanya jawab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4096C621" w14:textId="43838C29" w:rsidR="009E4D34" w:rsidRPr="0075184D" w:rsidRDefault="009E4D34" w:rsidP="00E93ED8">
      <w:pPr>
        <w:pStyle w:val="ListParagraph"/>
        <w:numPr>
          <w:ilvl w:val="0"/>
          <w:numId w:val="46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menyiapkan bahan tayang </w:t>
      </w:r>
      <w:r>
        <w:rPr>
          <w:rFonts w:ascii="Times New Roman" w:hAnsi="Times New Roman" w:cs="Times New Roman"/>
          <w:sz w:val="24"/>
          <w:szCs w:val="24"/>
        </w:rPr>
        <w:t xml:space="preserve">Presentasi Power Point materi </w:t>
      </w:r>
      <w:r w:rsidR="00FA4E9C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bilangan baku dan operasinya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33BC284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56A23CAF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5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</w:t>
      </w:r>
      <w:r w:rsidRPr="007518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Pembelajaran</w:t>
      </w:r>
    </w:p>
    <w:p w14:paraId="28FEF3CC" w14:textId="211E5D64" w:rsidR="009E4D34" w:rsidRPr="0075184D" w:rsidRDefault="009E4D34" w:rsidP="00E93ED8">
      <w:pPr>
        <w:pStyle w:val="ListParagraph"/>
        <w:numPr>
          <w:ilvl w:val="0"/>
          <w:numId w:val="4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Pendahuluan 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75184D">
        <w:rPr>
          <w:rFonts w:ascii="Times New Roman" w:hAnsi="Times New Roman" w:cs="Times New Roman"/>
          <w:b/>
          <w:sz w:val="24"/>
          <w:szCs w:val="24"/>
        </w:rPr>
        <w:t>0 menit)</w:t>
      </w:r>
    </w:p>
    <w:p w14:paraId="57DB9400" w14:textId="77777777" w:rsidR="009E4D34" w:rsidRPr="0075184D" w:rsidRDefault="009E4D34" w:rsidP="00E93ED8">
      <w:pPr>
        <w:pStyle w:val="ListParagraph"/>
        <w:numPr>
          <w:ilvl w:val="0"/>
          <w:numId w:val="4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6AA7"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meminta salah seorang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memimpin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do’a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lum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jar.</w:t>
      </w:r>
    </w:p>
    <w:p w14:paraId="1DC9BB5D" w14:textId="77777777" w:rsidR="009E4D34" w:rsidRDefault="009E4D34" w:rsidP="00E93ED8">
      <w:pPr>
        <w:pStyle w:val="ListParagraph"/>
        <w:numPr>
          <w:ilvl w:val="0"/>
          <w:numId w:val="4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memb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lam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meng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ece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F259FD2" w14:textId="77777777" w:rsidR="009E4D34" w:rsidRPr="0075184D" w:rsidRDefault="009E4D34" w:rsidP="00E93ED8">
      <w:pPr>
        <w:pStyle w:val="ListParagraph"/>
        <w:numPr>
          <w:ilvl w:val="0"/>
          <w:numId w:val="4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memin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t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mpe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siapk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lat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rluk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dalam belajar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1712E9B" w14:textId="77777777" w:rsidR="009E4D34" w:rsidRPr="0075184D" w:rsidRDefault="009E4D34" w:rsidP="00E93ED8">
      <w:pPr>
        <w:pStyle w:val="ListParagraph"/>
        <w:numPr>
          <w:ilvl w:val="0"/>
          <w:numId w:val="4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memberikan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materi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2E15B8B1" w14:textId="77777777" w:rsidR="009E4D34" w:rsidRPr="0075184D" w:rsidRDefault="009E4D34" w:rsidP="00E93ED8">
      <w:pPr>
        <w:pStyle w:val="ListParagraph"/>
        <w:numPr>
          <w:ilvl w:val="0"/>
          <w:numId w:val="4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mpaik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tu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j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man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t,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ssesm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ksan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125B239D" w14:textId="56207EB6" w:rsidR="009E4D34" w:rsidRPr="0075184D" w:rsidRDefault="009E4D34" w:rsidP="00E93ED8">
      <w:pPr>
        <w:pStyle w:val="ListParagraph"/>
        <w:numPr>
          <w:ilvl w:val="0"/>
          <w:numId w:val="4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memberikan motivasi kepada peserta didik pentingnya belajar </w:t>
      </w:r>
      <w:r w:rsidR="00FA4E9C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bilangan baku dan operasinya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D71F22F" w14:textId="77777777" w:rsidR="009E4D34" w:rsidRPr="0075184D" w:rsidRDefault="009E4D34" w:rsidP="00E93ED8">
      <w:pPr>
        <w:pStyle w:val="ListParagraph"/>
        <w:numPr>
          <w:ilvl w:val="0"/>
          <w:numId w:val="48"/>
        </w:numPr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Guru meminta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ikan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mantik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 berbagai cara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764DF19" w14:textId="77777777" w:rsidR="009E4D34" w:rsidRPr="0075184D" w:rsidRDefault="009E4D34" w:rsidP="009E4D34">
      <w:pPr>
        <w:pStyle w:val="ListParagraph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63CF9CBE" w14:textId="68836E9E" w:rsidR="009E4D34" w:rsidRPr="005B7FAC" w:rsidRDefault="009E4D34" w:rsidP="00E93ED8">
      <w:pPr>
        <w:pStyle w:val="ListParagraph"/>
        <w:numPr>
          <w:ilvl w:val="0"/>
          <w:numId w:val="4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Inti (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r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 menit)  </w:t>
      </w:r>
    </w:p>
    <w:p w14:paraId="2EBD1CFC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1. Orientasi peserta didik pada masalah</w:t>
      </w:r>
    </w:p>
    <w:p w14:paraId="280DC1F8" w14:textId="77777777" w:rsidR="009E4D34" w:rsidRPr="0075184D" w:rsidRDefault="009E4D34" w:rsidP="00E93ED8">
      <w:pPr>
        <w:pStyle w:val="ListParagraph"/>
        <w:numPr>
          <w:ilvl w:val="0"/>
          <w:numId w:val="4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membentuk kelompok kecil yang terdiri dari 4 – 5 </w:t>
      </w:r>
      <w:proofErr w:type="gramStart"/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orang</w:t>
      </w:r>
      <w:proofErr w:type="gramEnd"/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32D71971" w14:textId="0D40AA29" w:rsidR="009E4D34" w:rsidRPr="0075184D" w:rsidRDefault="009E4D34" w:rsidP="00E93ED8">
      <w:pPr>
        <w:pStyle w:val="ListParagraph"/>
        <w:numPr>
          <w:ilvl w:val="0"/>
          <w:numId w:val="4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dapat memilih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sesuai minat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untuk mencermati fakta-fakta masalah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kontekstual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dalam bentuk gambar/video,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suara,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artikel tentang </w:t>
      </w:r>
      <w:r w:rsidR="00FA4E9C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bilangan baku dan operasinya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dengan permasalahan disediakan oleh guru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00F7CF6F" w14:textId="77777777" w:rsidR="009E4D34" w:rsidRPr="0075184D" w:rsidRDefault="009E4D34" w:rsidP="00E93ED8">
      <w:pPr>
        <w:pStyle w:val="ListParagraph"/>
        <w:numPr>
          <w:ilvl w:val="0"/>
          <w:numId w:val="4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diminta memberikan tanggapan terkait foto/video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suara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atau artikel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yang dipilihnya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3DDD7E76" w14:textId="1BFB2199" w:rsidR="009E4D34" w:rsidRPr="0075184D" w:rsidRDefault="009E4D34" w:rsidP="00E93ED8">
      <w:pPr>
        <w:pStyle w:val="ListParagraph"/>
        <w:numPr>
          <w:ilvl w:val="0"/>
          <w:numId w:val="49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diminta menyusun pertanyaan-pertanyaan terkait dengan </w:t>
      </w:r>
      <w:r w:rsidR="00E93ED8" w:rsidRPr="009E4D34">
        <w:rPr>
          <w:rFonts w:ascii="Times New Roman" w:eastAsia="Times New Roman" w:hAnsi="Times New Roman" w:cs="Times New Roman"/>
          <w:bCs/>
          <w:sz w:val="24"/>
          <w:szCs w:val="24"/>
        </w:rPr>
        <w:t>bilangan bentuk baku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="00FA4E9C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dan </w:t>
      </w:r>
      <w:proofErr w:type="gramStart"/>
      <w:r w:rsidR="00FA4E9C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operasinya</w:t>
      </w:r>
      <w:r w:rsidR="00FA4E9C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="00FA4E9C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yang</w:t>
      </w:r>
      <w:proofErr w:type="gramEnd"/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disajikan dalam bentuk yang disukai peserta didik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754943FD" w14:textId="63064585" w:rsidR="009E4D34" w:rsidRPr="0075184D" w:rsidRDefault="009E4D34" w:rsidP="00E93ED8">
      <w:pPr>
        <w:pStyle w:val="ListParagraph"/>
        <w:numPr>
          <w:ilvl w:val="0"/>
          <w:numId w:val="49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1E3F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</w:t>
      </w:r>
      <w:r w:rsidRPr="0075184D">
        <w:rPr>
          <w:rFonts w:ascii="Times New Roman" w:hAnsi="Times New Roman" w:cs="Times New Roman"/>
          <w:sz w:val="24"/>
          <w:szCs w:val="24"/>
        </w:rPr>
        <w:t xml:space="preserve">membaca pada sub bab </w:t>
      </w:r>
      <w:r w:rsidR="00E93ED8" w:rsidRPr="009E4D34">
        <w:rPr>
          <w:rFonts w:ascii="Times New Roman" w:eastAsia="Times New Roman" w:hAnsi="Times New Roman" w:cs="Times New Roman"/>
          <w:bCs/>
          <w:sz w:val="24"/>
          <w:szCs w:val="24"/>
        </w:rPr>
        <w:t>bilangan bentuk baku</w:t>
      </w:r>
      <w:r w:rsidR="00E93ED8" w:rsidRPr="0075184D">
        <w:rPr>
          <w:rFonts w:ascii="Times New Roman" w:hAnsi="Times New Roman" w:cs="Times New Roman"/>
          <w:sz w:val="24"/>
          <w:szCs w:val="24"/>
        </w:rPr>
        <w:t xml:space="preserve"> </w:t>
      </w:r>
      <w:r w:rsidR="00FA4E9C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dan operasinya</w:t>
      </w:r>
      <w:r w:rsidR="00FA4E9C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531D9">
        <w:rPr>
          <w:rFonts w:ascii="Times New Roman" w:hAnsi="Times New Roman" w:cs="Times New Roman"/>
          <w:sz w:val="24"/>
          <w:szCs w:val="24"/>
        </w:rPr>
        <w:t>33-40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16C24563" w14:textId="77777777" w:rsidR="009E4D34" w:rsidRPr="0075184D" w:rsidRDefault="009E4D34" w:rsidP="009E4D34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35EC9FD6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2. Mengorganisasikan peserta didik untuk belajar</w:t>
      </w:r>
    </w:p>
    <w:p w14:paraId="51BCA969" w14:textId="77777777" w:rsidR="009E4D34" w:rsidRPr="0075184D" w:rsidRDefault="009E4D34" w:rsidP="00E93ED8">
      <w:pPr>
        <w:pStyle w:val="ListParagraph"/>
        <w:numPr>
          <w:ilvl w:val="0"/>
          <w:numId w:val="5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membantu peserta didik mendefinisikan dan mengorganisasikan pertanyaan/masalah yang akan dicari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penyelesiannya sesuai tugas masing-masing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4DBC04B9" w14:textId="3FAFB447" w:rsidR="009E4D34" w:rsidRPr="0075184D" w:rsidRDefault="009E4D34" w:rsidP="00E93ED8">
      <w:pPr>
        <w:pStyle w:val="ListParagraph"/>
        <w:numPr>
          <w:ilvl w:val="0"/>
          <w:numId w:val="5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</w:t>
      </w:r>
      <w:r w:rsidR="00E93ED8" w:rsidRPr="009E4D34">
        <w:rPr>
          <w:rFonts w:ascii="Times New Roman" w:eastAsia="Times New Roman" w:hAnsi="Times New Roman" w:cs="Times New Roman"/>
          <w:bCs/>
          <w:sz w:val="24"/>
          <w:szCs w:val="24"/>
        </w:rPr>
        <w:t>bilangan bentuk baku</w:t>
      </w:r>
      <w:r w:rsidRPr="00A85BB0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="00FA4E9C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dan operasinya</w:t>
      </w:r>
      <w:r w:rsidR="00FA4E9C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secara berkelompok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proses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).</w:t>
      </w:r>
    </w:p>
    <w:p w14:paraId="410E1668" w14:textId="71EBEE5A" w:rsidR="009E4D34" w:rsidRPr="0075184D" w:rsidRDefault="009E4D34" w:rsidP="00E93ED8">
      <w:pPr>
        <w:pStyle w:val="ListParagraph"/>
        <w:numPr>
          <w:ilvl w:val="0"/>
          <w:numId w:val="50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pengertian dan menterjemahkan masalah pada </w:t>
      </w:r>
      <w:r w:rsidR="00E93ED8" w:rsidRPr="009E4D34">
        <w:rPr>
          <w:rFonts w:ascii="Times New Roman" w:eastAsia="Times New Roman" w:hAnsi="Times New Roman" w:cs="Times New Roman"/>
          <w:bCs/>
          <w:sz w:val="24"/>
          <w:szCs w:val="24"/>
        </w:rPr>
        <w:t>bilangan bentuk baku</w:t>
      </w:r>
      <w:r w:rsidR="00FA4E9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A4E9C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dan operasinya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547E6E85" w14:textId="77777777" w:rsidR="009E4D34" w:rsidRPr="0075184D" w:rsidRDefault="009E4D34" w:rsidP="009E4D34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1162BCE3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3. Membimbing penyelidikan individu maupun kelompok</w:t>
      </w:r>
    </w:p>
    <w:p w14:paraId="13F4F868" w14:textId="12F10CE9" w:rsidR="009E4D34" w:rsidRPr="0075184D" w:rsidRDefault="009E4D34" w:rsidP="00E93ED8">
      <w:pPr>
        <w:pStyle w:val="ListParagraph"/>
        <w:numPr>
          <w:ilvl w:val="0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mengumpulkan informasi atas bimbingan guru untuk membangun ide mereka sendiri dalam </w:t>
      </w:r>
      <w:r w:rsidR="00E93ED8" w:rsidRPr="009E4D34">
        <w:rPr>
          <w:rFonts w:ascii="Times New Roman" w:eastAsia="Times New Roman" w:hAnsi="Times New Roman" w:cs="Times New Roman"/>
          <w:bCs/>
          <w:sz w:val="24"/>
          <w:szCs w:val="24"/>
        </w:rPr>
        <w:t>bilangan bentuk baku</w:t>
      </w:r>
      <w:r w:rsidR="00FA4E9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A4E9C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dan operasinya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37EA5A24" w14:textId="587722D6" w:rsidR="009E4D34" w:rsidRPr="0075184D" w:rsidRDefault="009E4D34" w:rsidP="00E93ED8">
      <w:pPr>
        <w:pStyle w:val="ListParagraph"/>
        <w:numPr>
          <w:ilvl w:val="0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berdiskusi dalam kelompok mencari solusi terkait dengan masalah yang telah diidentifikasi dengan bimbingan guru baik secara individual maupun berkelompok tentang </w:t>
      </w:r>
      <w:r w:rsidR="00E93ED8" w:rsidRPr="009E4D34">
        <w:rPr>
          <w:rFonts w:ascii="Times New Roman" w:eastAsia="Times New Roman" w:hAnsi="Times New Roman" w:cs="Times New Roman"/>
          <w:bCs/>
          <w:sz w:val="24"/>
          <w:szCs w:val="24"/>
        </w:rPr>
        <w:t>bilangan bentuk baku</w:t>
      </w:r>
      <w:r w:rsidR="00FA4E9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A4E9C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dan operasinya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3490DEEF" w14:textId="7052D042" w:rsidR="009E4D34" w:rsidRPr="0075184D" w:rsidRDefault="009E4D34" w:rsidP="00E93ED8">
      <w:pPr>
        <w:pStyle w:val="ListParagraph"/>
        <w:numPr>
          <w:ilvl w:val="0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mengintruksikan untuk menyelesaikan masalah sub bab </w:t>
      </w:r>
      <w:r w:rsidR="00E93ED8" w:rsidRPr="009E4D34">
        <w:rPr>
          <w:rFonts w:ascii="Times New Roman" w:eastAsia="Times New Roman" w:hAnsi="Times New Roman" w:cs="Times New Roman"/>
          <w:bCs/>
          <w:sz w:val="24"/>
          <w:szCs w:val="24"/>
        </w:rPr>
        <w:t xml:space="preserve">bilangan bentuk </w:t>
      </w:r>
      <w:proofErr w:type="gramStart"/>
      <w:r w:rsidR="00E93ED8" w:rsidRPr="009E4D34">
        <w:rPr>
          <w:rFonts w:ascii="Times New Roman" w:eastAsia="Times New Roman" w:hAnsi="Times New Roman" w:cs="Times New Roman"/>
          <w:bCs/>
          <w:sz w:val="24"/>
          <w:szCs w:val="24"/>
        </w:rPr>
        <w:t>baku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="00FA4E9C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dan</w:t>
      </w:r>
      <w:proofErr w:type="gramEnd"/>
      <w:r w:rsidR="00FA4E9C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operasinya</w:t>
      </w:r>
      <w:r w:rsidR="00FA4E9C"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pada Buku </w:t>
      </w:r>
      <w:r w:rsidRPr="0075184D">
        <w:rPr>
          <w:rFonts w:ascii="Times New Roman" w:hAnsi="Times New Roman" w:cs="Times New Roman"/>
          <w:sz w:val="24"/>
          <w:szCs w:val="24"/>
        </w:rPr>
        <w:t xml:space="preserve">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berbagai tingkatan kognisi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34C55815" w14:textId="77777777" w:rsidR="009E4D34" w:rsidRDefault="009E4D34" w:rsidP="00E93ED8">
      <w:pPr>
        <w:pStyle w:val="ListParagraph"/>
        <w:numPr>
          <w:ilvl w:val="0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melakukan penyelidikan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tentang pemecahan masalah yang telah ditentukan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11D0EEA1" w14:textId="77777777" w:rsidR="009E4D34" w:rsidRPr="0075184D" w:rsidRDefault="009E4D34" w:rsidP="009E4D34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175F5787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4. Mengembangkan dan menyajikan hasil karya</w:t>
      </w:r>
    </w:p>
    <w:p w14:paraId="3FADA2FF" w14:textId="77777777" w:rsidR="009E4D34" w:rsidRDefault="009E4D34" w:rsidP="009E4D34">
      <w:pPr>
        <w:pStyle w:val="ListParagraph"/>
        <w:spacing w:after="0"/>
        <w:ind w:left="90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bimbingan guru,</w:t>
      </w:r>
    </w:p>
    <w:p w14:paraId="0352D905" w14:textId="77777777" w:rsidR="009E4D34" w:rsidRPr="0075184D" w:rsidRDefault="009E4D34" w:rsidP="00E93ED8">
      <w:pPr>
        <w:pStyle w:val="ListParagraph"/>
        <w:numPr>
          <w:ilvl w:val="1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lastRenderedPageBreak/>
        <w:t>Peserta didik mencatat data hasil penyelidikan kelompok dalam buku catatan.</w:t>
      </w:r>
    </w:p>
    <w:p w14:paraId="1C5C5A21" w14:textId="77777777" w:rsidR="009E4D34" w:rsidRPr="0075184D" w:rsidRDefault="009E4D34" w:rsidP="00E93ED8">
      <w:pPr>
        <w:pStyle w:val="ListParagraph"/>
        <w:numPr>
          <w:ilvl w:val="1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mengolah data yang diperoleh dari kelompoknya.</w:t>
      </w:r>
    </w:p>
    <w:p w14:paraId="1DFA5825" w14:textId="5CAF5C02" w:rsidR="009E4D34" w:rsidRPr="0075184D" w:rsidRDefault="009E4D34" w:rsidP="00E93ED8">
      <w:pPr>
        <w:pStyle w:val="ListParagraph"/>
        <w:numPr>
          <w:ilvl w:val="1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menjawab pertanyaan terkait </w:t>
      </w:r>
      <w:r w:rsidR="00E93ED8" w:rsidRPr="009E4D34">
        <w:rPr>
          <w:rFonts w:ascii="Times New Roman" w:eastAsia="Times New Roman" w:hAnsi="Times New Roman" w:cs="Times New Roman"/>
          <w:bCs/>
          <w:sz w:val="24"/>
          <w:szCs w:val="24"/>
        </w:rPr>
        <w:t>bilangan bentuk baku</w:t>
      </w:r>
      <w:r w:rsidR="00FA4E9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A4E9C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dan operasinya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281437BE" w14:textId="77777777" w:rsidR="009E4D34" w:rsidRPr="0075184D" w:rsidRDefault="009E4D34" w:rsidP="00E93ED8">
      <w:pPr>
        <w:pStyle w:val="ListParagraph"/>
        <w:numPr>
          <w:ilvl w:val="1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menyajikan hasil pengolahan data sesuai gaya belajar.</w:t>
      </w:r>
    </w:p>
    <w:p w14:paraId="2AAB459F" w14:textId="77777777" w:rsidR="009E4D34" w:rsidRDefault="009E4D34" w:rsidP="00E93ED8">
      <w:pPr>
        <w:pStyle w:val="ListParagraph"/>
        <w:numPr>
          <w:ilvl w:val="1"/>
          <w:numId w:val="5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mengembangkan dan menyajikan hasil karya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(</w:t>
      </w:r>
      <w:r w:rsidRPr="002139D2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produk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079AB730" w14:textId="77777777" w:rsidR="009E4D34" w:rsidRPr="002139D2" w:rsidRDefault="009E4D34" w:rsidP="009E4D34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5572586B" w14:textId="77777777" w:rsidR="009E4D34" w:rsidRPr="0075184D" w:rsidRDefault="009E4D34" w:rsidP="009E4D34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5. Menganalisis dan mengevaluasi proses pemecahan masalah</w:t>
      </w:r>
    </w:p>
    <w:p w14:paraId="1EB6F29D" w14:textId="77777777" w:rsidR="009E4D34" w:rsidRPr="0075184D" w:rsidRDefault="009E4D34" w:rsidP="00E93ED8">
      <w:pPr>
        <w:pStyle w:val="ListParagraph"/>
        <w:numPr>
          <w:ilvl w:val="0"/>
          <w:numId w:val="5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dan guru mengevaluasi hasil penyelidikan melalui diskusi kelas.</w:t>
      </w:r>
    </w:p>
    <w:p w14:paraId="6B864088" w14:textId="45CC17F5" w:rsidR="009E4D34" w:rsidRPr="0075184D" w:rsidRDefault="009E4D34" w:rsidP="00E93ED8">
      <w:pPr>
        <w:pStyle w:val="ListParagraph"/>
        <w:numPr>
          <w:ilvl w:val="0"/>
          <w:numId w:val="5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dibimbing guru menganalisis hasil pemecahan masalah tentang </w:t>
      </w:r>
      <w:r w:rsidR="00E93ED8" w:rsidRPr="009E4D34">
        <w:rPr>
          <w:rFonts w:ascii="Times New Roman" w:eastAsia="Times New Roman" w:hAnsi="Times New Roman" w:cs="Times New Roman"/>
          <w:bCs/>
          <w:sz w:val="24"/>
          <w:szCs w:val="24"/>
        </w:rPr>
        <w:t>bilangan bentuk baku</w:t>
      </w:r>
      <w:r w:rsidR="00FA4E9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A4E9C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dan operasinya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Peserta diharapkan menggunakan buku atau sumber lain untuk membantu mengevaluasi hasil diskusi. </w:t>
      </w:r>
    </w:p>
    <w:p w14:paraId="186696E6" w14:textId="77777777" w:rsidR="009E4D34" w:rsidRPr="0075184D" w:rsidRDefault="009E4D34" w:rsidP="00E93ED8">
      <w:pPr>
        <w:pStyle w:val="ListParagraph"/>
        <w:numPr>
          <w:ilvl w:val="0"/>
          <w:numId w:val="5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mempresentasikan hasil penyelidikan dan diskusi di depan kelas sesuai gaya belajar dilanjutkan dengan penyamaan persepsi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berdasarkan masukan dari guru dan kelompok lain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32B7A1D7" w14:textId="77777777" w:rsidR="009E4D34" w:rsidRPr="0075184D" w:rsidRDefault="009E4D34" w:rsidP="00E93ED8">
      <w:pPr>
        <w:pStyle w:val="ListParagraph"/>
        <w:numPr>
          <w:ilvl w:val="0"/>
          <w:numId w:val="5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Kelompok peserta didik yang berhasil memecahkan permasalahan diberi penghargaan.</w:t>
      </w:r>
    </w:p>
    <w:p w14:paraId="49C875FE" w14:textId="77777777" w:rsidR="009E4D34" w:rsidRPr="0075184D" w:rsidRDefault="009E4D34" w:rsidP="00E93ED8">
      <w:pPr>
        <w:pStyle w:val="ListParagraph"/>
        <w:numPr>
          <w:ilvl w:val="0"/>
          <w:numId w:val="52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dan Peserta didik menyimpulkan hasil diskusi.</w:t>
      </w:r>
    </w:p>
    <w:p w14:paraId="2A6376A7" w14:textId="77777777" w:rsidR="009E4D34" w:rsidRPr="0075184D" w:rsidRDefault="009E4D34" w:rsidP="009E4D34">
      <w:pPr>
        <w:tabs>
          <w:tab w:val="left" w:pos="142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CBB54A" w14:textId="123E801D" w:rsidR="009E4D34" w:rsidRPr="0075184D" w:rsidRDefault="009E4D34" w:rsidP="00E93ED8">
      <w:pPr>
        <w:pStyle w:val="ListParagraph"/>
        <w:numPr>
          <w:ilvl w:val="0"/>
          <w:numId w:val="4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Kegiatan Penutup 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75184D">
        <w:rPr>
          <w:rFonts w:ascii="Times New Roman" w:hAnsi="Times New Roman" w:cs="Times New Roman"/>
          <w:b/>
          <w:sz w:val="24"/>
          <w:szCs w:val="24"/>
        </w:rPr>
        <w:t>0 Menit)</w:t>
      </w:r>
    </w:p>
    <w:p w14:paraId="55F6C2CE" w14:textId="794F0014" w:rsidR="009E4D34" w:rsidRPr="0075184D" w:rsidRDefault="009E4D34" w:rsidP="00E93ED8">
      <w:pPr>
        <w:pStyle w:val="ListParagraph"/>
        <w:numPr>
          <w:ilvl w:val="0"/>
          <w:numId w:val="5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="00E93ED8" w:rsidRPr="009E4D34">
        <w:rPr>
          <w:rFonts w:ascii="Times New Roman" w:eastAsia="Times New Roman" w:hAnsi="Times New Roman" w:cs="Times New Roman"/>
          <w:bCs/>
          <w:sz w:val="24"/>
          <w:szCs w:val="24"/>
        </w:rPr>
        <w:t>bilangan bentuk baku</w:t>
      </w:r>
      <w:r w:rsidR="00FA4E9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A4E9C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dan operasinya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69C3A64" w14:textId="55CDC052" w:rsidR="009E4D34" w:rsidRPr="0075184D" w:rsidRDefault="009E4D34" w:rsidP="00E93ED8">
      <w:pPr>
        <w:pStyle w:val="ListParagraph"/>
        <w:numPr>
          <w:ilvl w:val="0"/>
          <w:numId w:val="5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memberikan tugas rumah untuk mengerjakan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531D9">
        <w:rPr>
          <w:rFonts w:ascii="Times New Roman" w:hAnsi="Times New Roman" w:cs="Times New Roman"/>
          <w:sz w:val="24"/>
          <w:szCs w:val="24"/>
        </w:rPr>
        <w:t>40-41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278FB32" w14:textId="651F3995" w:rsidR="009E4D34" w:rsidRPr="0075184D" w:rsidRDefault="009E4D34" w:rsidP="00E93ED8">
      <w:pPr>
        <w:pStyle w:val="ListParagraph"/>
        <w:numPr>
          <w:ilvl w:val="0"/>
          <w:numId w:val="5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mengkonfirmasi materi yang akan dibahas pada pertemuan berikutnya, yaitu </w:t>
      </w:r>
      <w:r w:rsidR="00E93ED8" w:rsidRPr="007719C7">
        <w:rPr>
          <w:rFonts w:ascii="Times New Roman" w:hAnsi="Times New Roman" w:cs="Times New Roman"/>
          <w:sz w:val="24"/>
          <w:szCs w:val="24"/>
        </w:rPr>
        <w:t>menyelesaikan penerapan bilangan berpangkat dari permasalahan sehari-hari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5649AA85" w14:textId="77777777" w:rsidR="009E4D34" w:rsidRPr="0075184D" w:rsidRDefault="009E4D34" w:rsidP="00E93ED8">
      <w:pPr>
        <w:pStyle w:val="ListParagraph"/>
        <w:numPr>
          <w:ilvl w:val="0"/>
          <w:numId w:val="5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mengajak peserta didik untuk berdoa sebagai rasa syukur kepada Tuhan karena pembelajaran berlangsung dengan lancar.</w:t>
      </w:r>
    </w:p>
    <w:p w14:paraId="631F85BC" w14:textId="77777777" w:rsidR="009E4D34" w:rsidRPr="0075184D" w:rsidRDefault="009E4D34" w:rsidP="00E93ED8">
      <w:pPr>
        <w:pStyle w:val="ListParagraph"/>
        <w:numPr>
          <w:ilvl w:val="0"/>
          <w:numId w:val="5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menutup pembelajaran dengan salam.</w:t>
      </w:r>
    </w:p>
    <w:p w14:paraId="4B5A59D5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43526BB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Rencana Asesmen</w:t>
      </w:r>
    </w:p>
    <w:p w14:paraId="661BB26B" w14:textId="70EAF8AE" w:rsidR="009E4D34" w:rsidRPr="0075184D" w:rsidRDefault="009E4D34" w:rsidP="009E4D34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531D9">
        <w:rPr>
          <w:rFonts w:ascii="Times New Roman" w:hAnsi="Times New Roman" w:cs="Times New Roman"/>
          <w:sz w:val="24"/>
          <w:szCs w:val="24"/>
        </w:rPr>
        <w:t>40-41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4F988E95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2AA2D08F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14:paraId="4327BD0A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Terlampir diakhir pertemuan Bab </w:t>
      </w:r>
      <w:r>
        <w:rPr>
          <w:rFonts w:ascii="Times New Roman" w:hAnsi="Times New Roman" w:cs="Times New Roman"/>
          <w:sz w:val="24"/>
          <w:szCs w:val="24"/>
        </w:rPr>
        <w:t>1 dalam QR-Code.</w:t>
      </w:r>
    </w:p>
    <w:p w14:paraId="668C0039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23F17183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14:paraId="009C6A29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Peserta Didik</w:t>
      </w:r>
    </w:p>
    <w:p w14:paraId="0BA169E2" w14:textId="62288C68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</w:t>
      </w:r>
      <w:r>
        <w:rPr>
          <w:rFonts w:ascii="Times New Roman" w:hAnsi="Times New Roman" w:cs="Times New Roman"/>
          <w:sz w:val="24"/>
          <w:szCs w:val="24"/>
        </w:rPr>
        <w:t xml:space="preserve">memahami </w:t>
      </w:r>
      <w:r w:rsidR="00E93ED8" w:rsidRPr="009E4D34">
        <w:rPr>
          <w:rFonts w:ascii="Times New Roman" w:eastAsia="Times New Roman" w:hAnsi="Times New Roman" w:cs="Times New Roman"/>
          <w:bCs/>
          <w:sz w:val="24"/>
          <w:szCs w:val="24"/>
        </w:rPr>
        <w:t>bilangan bentuk baku</w:t>
      </w:r>
      <w:r w:rsidR="00FA4E9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A4E9C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dan operasinya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4A67C56A" w14:textId="22448303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cara kamu </w:t>
      </w:r>
      <w:r>
        <w:rPr>
          <w:rFonts w:ascii="Times New Roman" w:hAnsi="Times New Roman" w:cs="Times New Roman"/>
          <w:sz w:val="24"/>
          <w:szCs w:val="24"/>
        </w:rPr>
        <w:t xml:space="preserve">menyelesaikan masalah </w:t>
      </w:r>
      <w:r w:rsidR="00E93ED8" w:rsidRPr="009E4D34">
        <w:rPr>
          <w:rFonts w:ascii="Times New Roman" w:eastAsia="Times New Roman" w:hAnsi="Times New Roman" w:cs="Times New Roman"/>
          <w:bCs/>
          <w:sz w:val="24"/>
          <w:szCs w:val="24"/>
        </w:rPr>
        <w:t>bilangan bentuk baku</w:t>
      </w:r>
      <w:r w:rsidR="00FA4E9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A4E9C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dan operasinya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0A0D4F56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BA94D8A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Guru</w:t>
      </w:r>
    </w:p>
    <w:p w14:paraId="691082EB" w14:textId="77777777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lastRenderedPageBreak/>
        <w:t>Apakah pembelajaran dapat berlangsung sesuai rencana?</w:t>
      </w:r>
    </w:p>
    <w:p w14:paraId="397B5EC4" w14:textId="77777777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14:paraId="4CEF6689" w14:textId="77777777" w:rsidR="009E4D34" w:rsidRPr="0075184D" w:rsidRDefault="009E4D34" w:rsidP="009E4D34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Pembelajaran bagian mana yang menarik untuk kalian?</w:t>
      </w:r>
    </w:p>
    <w:p w14:paraId="173D6DBD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2AA7A894" w14:textId="77777777" w:rsidR="009E4D34" w:rsidRPr="0075184D" w:rsidRDefault="009E4D34" w:rsidP="009E4D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Lampiran</w:t>
      </w:r>
    </w:p>
    <w:p w14:paraId="7CFB0317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14:paraId="44B27494" w14:textId="053E6C6D" w:rsidR="009E4D34" w:rsidRPr="0075184D" w:rsidRDefault="009E4D34" w:rsidP="009E4D34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PT Penerbit Erlangga halaman </w:t>
      </w:r>
      <w:r w:rsidR="00F531D9">
        <w:rPr>
          <w:rFonts w:ascii="Times New Roman" w:hAnsi="Times New Roman" w:cs="Times New Roman"/>
          <w:sz w:val="24"/>
          <w:szCs w:val="24"/>
        </w:rPr>
        <w:t>40-41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0D2F28E9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65412FA2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14:paraId="10CD5483" w14:textId="09944A8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F531D9">
        <w:rPr>
          <w:rFonts w:ascii="Times New Roman" w:hAnsi="Times New Roman" w:cs="Times New Roman"/>
          <w:sz w:val="24"/>
          <w:szCs w:val="24"/>
        </w:rPr>
        <w:t>33-40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2FE654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8A3FBF5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Glosarium</w:t>
      </w:r>
    </w:p>
    <w:p w14:paraId="0605BEDF" w14:textId="68494A8D" w:rsidR="009E4D34" w:rsidRDefault="00E93ED8" w:rsidP="009E4D34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Bilangan bentuk baku</w:t>
      </w:r>
      <w:r w:rsidR="009E4D34">
        <w:rPr>
          <w:rFonts w:ascii="Times New Roman" w:hAnsi="Times New Roman" w:cs="Times New Roman"/>
          <w:sz w:val="24"/>
          <w:szCs w:val="24"/>
        </w:rPr>
        <w:t xml:space="preserve"> </w:t>
      </w:r>
      <w:r w:rsidR="009E4D34" w:rsidRPr="0075184D">
        <w:rPr>
          <w:rFonts w:ascii="Times New Roman" w:hAnsi="Times New Roman" w:cs="Times New Roman"/>
          <w:sz w:val="24"/>
          <w:szCs w:val="24"/>
        </w:rPr>
        <w:t xml:space="preserve">adalah </w:t>
      </w:r>
      <w:r>
        <w:rPr>
          <w:rFonts w:ascii="Times New Roman" w:hAnsi="Times New Roman" w:cs="Times New Roman"/>
          <w:sz w:val="24"/>
          <w:szCs w:val="24"/>
        </w:rPr>
        <w:t>bilangan yang dapat dinyatakan dalam bentuk a x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sz w:val="24"/>
          <w:szCs w:val="24"/>
        </w:rPr>
        <w:t>, dengan nilai 0 &lt; a &lt; 10 dan n bilangan bulat</w:t>
      </w:r>
      <w:r w:rsidR="009E4D34" w:rsidRPr="0075184D">
        <w:rPr>
          <w:rFonts w:ascii="Times New Roman" w:hAnsi="Times New Roman" w:cs="Times New Roman"/>
          <w:sz w:val="24"/>
          <w:szCs w:val="24"/>
        </w:rPr>
        <w:t>.</w:t>
      </w:r>
    </w:p>
    <w:p w14:paraId="0F8F44E4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0652A830" w14:textId="77777777" w:rsidR="009E4D34" w:rsidRPr="0075184D" w:rsidRDefault="009E4D34" w:rsidP="009E4D34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Daftar Pustaka</w:t>
      </w:r>
    </w:p>
    <w:p w14:paraId="2C0AE63F" w14:textId="6719CB6A" w:rsidR="009E4D34" w:rsidRPr="0075184D" w:rsidRDefault="009E4D34" w:rsidP="009E4D34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Tim Progresif. 2023. </w:t>
      </w:r>
      <w:r w:rsidRPr="0075184D">
        <w:rPr>
          <w:rFonts w:ascii="Times New Roman" w:hAnsi="Times New Roman" w:cs="Times New Roman"/>
          <w:iCs/>
          <w:sz w:val="24"/>
          <w:szCs w:val="24"/>
        </w:rPr>
        <w:t>Matematika Untuk SMP/Mts Kelas VII</w:t>
      </w:r>
      <w:r>
        <w:rPr>
          <w:rFonts w:ascii="Times New Roman" w:hAnsi="Times New Roman" w:cs="Times New Roman"/>
          <w:iCs/>
          <w:sz w:val="24"/>
          <w:szCs w:val="24"/>
        </w:rPr>
        <w:t>I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 Semester 1</w:t>
      </w:r>
      <w:r>
        <w:rPr>
          <w:rFonts w:ascii="Times New Roman" w:hAnsi="Times New Roman" w:cs="Times New Roman"/>
          <w:iCs/>
          <w:sz w:val="24"/>
          <w:szCs w:val="24"/>
        </w:rPr>
        <w:t xml:space="preserve"> seri </w:t>
      </w:r>
      <w:r w:rsidR="00FA4E9C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>A</w:t>
      </w:r>
      <w:r w:rsidRPr="0075184D">
        <w:rPr>
          <w:rFonts w:ascii="Times New Roman" w:hAnsi="Times New Roman" w:cs="Times New Roman"/>
          <w:sz w:val="24"/>
          <w:szCs w:val="24"/>
        </w:rPr>
        <w:t>. Jakarta: PT Penerbit Erlangga</w:t>
      </w:r>
    </w:p>
    <w:p w14:paraId="392FCA31" w14:textId="77777777" w:rsidR="009E4D34" w:rsidRPr="0075184D" w:rsidRDefault="009E4D34" w:rsidP="009E4D34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14:paraId="7C026118" w14:textId="458960F4" w:rsidR="00FA4E9C" w:rsidRDefault="00FA4E9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D1DDEE8" w14:textId="77777777" w:rsidR="00FA4E9C" w:rsidRPr="0075184D" w:rsidRDefault="00FA4E9C" w:rsidP="00FA4E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MODUL AJAR 2 </w:t>
      </w:r>
      <w:r w:rsidRPr="0075184D">
        <w:rPr>
          <w:rFonts w:ascii="Times New Roman" w:hAnsi="Times New Roman" w:cs="Times New Roman"/>
          <w:b/>
          <w:sz w:val="28"/>
          <w:szCs w:val="28"/>
        </w:rPr>
        <w:t>MATEMATIKA SMP/MTs FASE D</w:t>
      </w:r>
    </w:p>
    <w:p w14:paraId="5DFD4970" w14:textId="77777777" w:rsidR="00FA4E9C" w:rsidRPr="0075184D" w:rsidRDefault="00FA4E9C" w:rsidP="00FA4E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F741C0" w14:textId="77777777" w:rsidR="00FA4E9C" w:rsidRPr="0075184D" w:rsidRDefault="00FA4E9C" w:rsidP="00FA4E9C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Informasi Umum</w:t>
      </w:r>
    </w:p>
    <w:p w14:paraId="20A24A74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FA4E9C" w:rsidRPr="0075184D" w14:paraId="1F495810" w14:textId="77777777" w:rsidTr="00E27B63">
        <w:tc>
          <w:tcPr>
            <w:tcW w:w="2610" w:type="dxa"/>
          </w:tcPr>
          <w:p w14:paraId="0D0F069B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14:paraId="147D2035" w14:textId="446C726B" w:rsidR="00FA4E9C" w:rsidRPr="0075184D" w:rsidRDefault="00F301C3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MAT.D.VIII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</w:tr>
      <w:tr w:rsidR="00FA4E9C" w:rsidRPr="0075184D" w14:paraId="6D577F90" w14:textId="77777777" w:rsidTr="00E27B63">
        <w:tc>
          <w:tcPr>
            <w:tcW w:w="2610" w:type="dxa"/>
          </w:tcPr>
          <w:p w14:paraId="5BC42A3D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14:paraId="0F954A7E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Tim Progresif / 2023</w:t>
            </w:r>
          </w:p>
        </w:tc>
      </w:tr>
      <w:tr w:rsidR="00FA4E9C" w:rsidRPr="0075184D" w14:paraId="05E6363B" w14:textId="77777777" w:rsidTr="00E27B63">
        <w:tc>
          <w:tcPr>
            <w:tcW w:w="2610" w:type="dxa"/>
          </w:tcPr>
          <w:p w14:paraId="50C5B591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14:paraId="4BD35810" w14:textId="626FCC65" w:rsidR="00FA4E9C" w:rsidRPr="0075184D" w:rsidRDefault="00483FE0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VIII/Fase D</w:t>
            </w:r>
          </w:p>
        </w:tc>
      </w:tr>
      <w:tr w:rsidR="00FA4E9C" w:rsidRPr="0075184D" w14:paraId="4321D629" w14:textId="77777777" w:rsidTr="00E27B63">
        <w:tc>
          <w:tcPr>
            <w:tcW w:w="2610" w:type="dxa"/>
          </w:tcPr>
          <w:p w14:paraId="6BBB35CB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14:paraId="080BAE13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Bilangan/</w:t>
            </w:r>
            <w:r>
              <w:t xml:space="preserve"> </w:t>
            </w:r>
            <w:r w:rsidRPr="001C00B8">
              <w:rPr>
                <w:rFonts w:ascii="Times New Roman" w:hAnsi="Times New Roman" w:cs="Times New Roman"/>
                <w:sz w:val="24"/>
                <w:szCs w:val="24"/>
              </w:rPr>
              <w:t>Bilangan Berpangkat dan Bentuk Akar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4E9C" w:rsidRPr="0075184D" w14:paraId="2E578507" w14:textId="77777777" w:rsidTr="00E27B63">
        <w:tc>
          <w:tcPr>
            <w:tcW w:w="2610" w:type="dxa"/>
          </w:tcPr>
          <w:p w14:paraId="0421B2C6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14:paraId="1BD3FB2C" w14:textId="656B8D1A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0 menit (</w:t>
            </w:r>
            <w:r w:rsidR="00B47C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 xml:space="preserve"> Jam Pelajaran)</w:t>
            </w:r>
          </w:p>
        </w:tc>
      </w:tr>
      <w:tr w:rsidR="00FA4E9C" w:rsidRPr="0075184D" w14:paraId="5DD8FCA5" w14:textId="77777777" w:rsidTr="00E27B63">
        <w:tc>
          <w:tcPr>
            <w:tcW w:w="2610" w:type="dxa"/>
          </w:tcPr>
          <w:p w14:paraId="6E97204D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14:paraId="36BF241B" w14:textId="67C6C461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A4E9C" w:rsidRPr="0075184D" w14:paraId="3E3253F4" w14:textId="77777777" w:rsidTr="00E27B63">
        <w:tc>
          <w:tcPr>
            <w:tcW w:w="2610" w:type="dxa"/>
          </w:tcPr>
          <w:p w14:paraId="686121CD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14:paraId="715AA9D5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Mandiri, </w:t>
            </w: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Bernalar Kritis dan Kreatif</w:t>
            </w:r>
          </w:p>
        </w:tc>
      </w:tr>
      <w:tr w:rsidR="00FA4E9C" w:rsidRPr="0075184D" w14:paraId="57564FA2" w14:textId="77777777" w:rsidTr="00E27B63">
        <w:tc>
          <w:tcPr>
            <w:tcW w:w="2610" w:type="dxa"/>
          </w:tcPr>
          <w:p w14:paraId="2BCB8FFC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14:paraId="3B5F6FF1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FA4E9C" w:rsidRPr="0075184D" w14:paraId="5C44BDBF" w14:textId="77777777" w:rsidTr="00E27B63">
        <w:tc>
          <w:tcPr>
            <w:tcW w:w="2610" w:type="dxa"/>
          </w:tcPr>
          <w:p w14:paraId="2539E6F3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14:paraId="395DBDBD" w14:textId="77777777" w:rsidR="00FA4E9C" w:rsidRPr="0075184D" w:rsidRDefault="00FA4E9C" w:rsidP="00E27B63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Regular</w:t>
            </w:r>
          </w:p>
        </w:tc>
      </w:tr>
      <w:tr w:rsidR="00FA4E9C" w:rsidRPr="0075184D" w14:paraId="4D5216D3" w14:textId="77777777" w:rsidTr="00E27B63">
        <w:tc>
          <w:tcPr>
            <w:tcW w:w="2610" w:type="dxa"/>
          </w:tcPr>
          <w:p w14:paraId="54302A2B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14:paraId="56CE8F08" w14:textId="77777777" w:rsidR="00FA4E9C" w:rsidRPr="0075184D" w:rsidRDefault="00FA4E9C" w:rsidP="00E27B63">
            <w:pPr>
              <w:tabs>
                <w:tab w:val="left" w:pos="450"/>
              </w:tabs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Problem Based Learning</w:t>
            </w:r>
          </w:p>
        </w:tc>
      </w:tr>
      <w:tr w:rsidR="00FA4E9C" w:rsidRPr="0075184D" w14:paraId="1ED1F0C9" w14:textId="77777777" w:rsidTr="00E27B63">
        <w:tc>
          <w:tcPr>
            <w:tcW w:w="2610" w:type="dxa"/>
          </w:tcPr>
          <w:p w14:paraId="61426C39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14:paraId="4C3EC32A" w14:textId="77777777" w:rsidR="00FA4E9C" w:rsidRPr="0075184D" w:rsidRDefault="00FA4E9C" w:rsidP="00E27B63">
            <w:pPr>
              <w:pStyle w:val="ListParagraph"/>
              <w:tabs>
                <w:tab w:val="left" w:pos="450"/>
              </w:tabs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84D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14:paraId="770F1047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7F07C04" w14:textId="77777777" w:rsidR="00FA4E9C" w:rsidRPr="00482C6E" w:rsidRDefault="00FA4E9C" w:rsidP="00FA4E9C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82C6E">
        <w:rPr>
          <w:rFonts w:ascii="Times New Roman" w:hAnsi="Times New Roman" w:cs="Times New Roman"/>
          <w:b/>
          <w:sz w:val="24"/>
          <w:szCs w:val="24"/>
        </w:rPr>
        <w:t>Komponen Inti</w:t>
      </w:r>
    </w:p>
    <w:p w14:paraId="7FD2619E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14:paraId="1446CB16" w14:textId="77777777" w:rsidR="00FA4E9C" w:rsidRPr="00FA4E9C" w:rsidRDefault="00FA4E9C" w:rsidP="00FA4E9C">
      <w:pPr>
        <w:pStyle w:val="ListParagraph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E9C">
        <w:rPr>
          <w:rFonts w:ascii="Times New Roman" w:eastAsia="Times New Roman" w:hAnsi="Times New Roman" w:cs="Times New Roman"/>
          <w:bCs/>
          <w:sz w:val="24"/>
          <w:szCs w:val="24"/>
        </w:rPr>
        <w:t>Peserta didik dapat menyelesaikan penerapan bilangan berpangkat dari permasalahan sehari-hari</w:t>
      </w:r>
    </w:p>
    <w:p w14:paraId="5F0515BC" w14:textId="7AE9C3C9" w:rsidR="00FA4E9C" w:rsidRPr="00274B82" w:rsidRDefault="00FA4E9C" w:rsidP="00FA4E9C">
      <w:pPr>
        <w:pStyle w:val="ListParagraph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E9C">
        <w:rPr>
          <w:rFonts w:ascii="Times New Roman" w:eastAsia="Times New Roman" w:hAnsi="Times New Roman" w:cs="Times New Roman"/>
          <w:bCs/>
          <w:sz w:val="24"/>
          <w:szCs w:val="24"/>
        </w:rPr>
        <w:t>Peserta didik dapat menyelesaikan penerapan bilangan bentuk akar dari permasalahan sehari-hari</w:t>
      </w:r>
    </w:p>
    <w:p w14:paraId="611FC2A2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1A7AABED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14:paraId="6F226C3A" w14:textId="4A7A8FDA" w:rsidR="00FA4E9C" w:rsidRPr="0075184D" w:rsidRDefault="00FA4E9C" w:rsidP="00FA4E9C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dapat memanfaatkan pertanyaan berikut untuk mempelajari lebih jauh tentang </w:t>
      </w:r>
      <w:r w:rsidRPr="007719C7">
        <w:rPr>
          <w:rFonts w:ascii="Times New Roman" w:hAnsi="Times New Roman" w:cs="Times New Roman"/>
          <w:sz w:val="24"/>
          <w:szCs w:val="24"/>
        </w:rPr>
        <w:t xml:space="preserve">menyelesaikan penerapan bilangan berpangkat </w:t>
      </w:r>
      <w:r>
        <w:rPr>
          <w:rFonts w:ascii="Times New Roman" w:hAnsi="Times New Roman" w:cs="Times New Roman"/>
          <w:sz w:val="24"/>
          <w:szCs w:val="24"/>
        </w:rPr>
        <w:t xml:space="preserve">dan bentuk akar </w:t>
      </w:r>
      <w:r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169ED1B4" w14:textId="45789302" w:rsidR="00FA4E9C" w:rsidRPr="0075184D" w:rsidRDefault="00FA4E9C" w:rsidP="00FA4E9C">
      <w:pPr>
        <w:pStyle w:val="ListParagraph"/>
        <w:numPr>
          <w:ilvl w:val="0"/>
          <w:numId w:val="55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menerapkan bilangan berpangkat dalam kehidupan sehari-hari?</w:t>
      </w:r>
    </w:p>
    <w:p w14:paraId="65DF97C4" w14:textId="16B1FBC4" w:rsidR="00FA4E9C" w:rsidRPr="0075184D" w:rsidRDefault="00FA4E9C" w:rsidP="00FA4E9C">
      <w:pPr>
        <w:pStyle w:val="ListParagraph"/>
        <w:numPr>
          <w:ilvl w:val="0"/>
          <w:numId w:val="55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menerapkan bilangan bentuk akar dalam kehidupan sehari-hari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4DCE2EF1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14:paraId="79EBAD3D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6161E742" w14:textId="77777777" w:rsidR="00FA4E9C" w:rsidRPr="0075184D" w:rsidRDefault="00FA4E9C" w:rsidP="00FA4E9C">
      <w:pPr>
        <w:pStyle w:val="ListParagraph"/>
        <w:numPr>
          <w:ilvl w:val="0"/>
          <w:numId w:val="56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</w:t>
      </w:r>
      <w:r>
        <w:rPr>
          <w:rFonts w:ascii="Times New Roman" w:hAnsi="Times New Roman" w:cs="Times New Roman"/>
          <w:sz w:val="24"/>
          <w:szCs w:val="24"/>
        </w:rPr>
        <w:t>mengingatkan kembali tentang materi pada pertemuan sebelumnya dengan tanya jawab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03F1B09D" w14:textId="2ED2319B" w:rsidR="00FA4E9C" w:rsidRPr="0075184D" w:rsidRDefault="00FA4E9C" w:rsidP="00FA4E9C">
      <w:pPr>
        <w:pStyle w:val="ListParagraph"/>
        <w:numPr>
          <w:ilvl w:val="0"/>
          <w:numId w:val="56"/>
        </w:numPr>
        <w:tabs>
          <w:tab w:val="left" w:pos="4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menyiapkan bahan tayang </w:t>
      </w:r>
      <w:r>
        <w:rPr>
          <w:rFonts w:ascii="Times New Roman" w:hAnsi="Times New Roman" w:cs="Times New Roman"/>
          <w:sz w:val="24"/>
          <w:szCs w:val="24"/>
        </w:rPr>
        <w:t xml:space="preserve">Presentasi Power Point materi </w:t>
      </w:r>
      <w:r w:rsidRPr="007719C7">
        <w:rPr>
          <w:rFonts w:ascii="Times New Roman" w:hAnsi="Times New Roman" w:cs="Times New Roman"/>
          <w:sz w:val="24"/>
          <w:szCs w:val="24"/>
        </w:rPr>
        <w:t xml:space="preserve">menyelesaikan penerapan bilangan berpangkat </w:t>
      </w:r>
      <w:r>
        <w:rPr>
          <w:rFonts w:ascii="Times New Roman" w:hAnsi="Times New Roman" w:cs="Times New Roman"/>
          <w:sz w:val="24"/>
          <w:szCs w:val="24"/>
        </w:rPr>
        <w:t xml:space="preserve">dan bentuk akar </w:t>
      </w:r>
      <w:r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A111E25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2DBE6A9A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5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</w:t>
      </w:r>
      <w:r w:rsidRPr="007518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Pembelajaran</w:t>
      </w:r>
    </w:p>
    <w:p w14:paraId="7D0C64C4" w14:textId="77777777" w:rsidR="00FA4E9C" w:rsidRPr="0075184D" w:rsidRDefault="00FA4E9C" w:rsidP="00FA4E9C">
      <w:pPr>
        <w:pStyle w:val="ListParagraph"/>
        <w:numPr>
          <w:ilvl w:val="0"/>
          <w:numId w:val="5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Pendahuluan 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75184D">
        <w:rPr>
          <w:rFonts w:ascii="Times New Roman" w:hAnsi="Times New Roman" w:cs="Times New Roman"/>
          <w:b/>
          <w:sz w:val="24"/>
          <w:szCs w:val="24"/>
        </w:rPr>
        <w:t>0 menit)</w:t>
      </w:r>
    </w:p>
    <w:p w14:paraId="5F82B6B3" w14:textId="77777777" w:rsidR="00FA4E9C" w:rsidRPr="0075184D" w:rsidRDefault="00FA4E9C" w:rsidP="00ED0E1D">
      <w:pPr>
        <w:pStyle w:val="ListParagraph"/>
        <w:numPr>
          <w:ilvl w:val="0"/>
          <w:numId w:val="5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6AA7"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meminta salah seorang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memimpin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do’a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lum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jar.</w:t>
      </w:r>
    </w:p>
    <w:p w14:paraId="34A7E8D7" w14:textId="77777777" w:rsidR="00FA4E9C" w:rsidRDefault="00FA4E9C" w:rsidP="00ED0E1D">
      <w:pPr>
        <w:pStyle w:val="ListParagraph"/>
        <w:numPr>
          <w:ilvl w:val="0"/>
          <w:numId w:val="5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memb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lam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meng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ece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89C4497" w14:textId="77777777" w:rsidR="00FA4E9C" w:rsidRPr="0075184D" w:rsidRDefault="00FA4E9C" w:rsidP="00ED0E1D">
      <w:pPr>
        <w:pStyle w:val="ListParagraph"/>
        <w:numPr>
          <w:ilvl w:val="0"/>
          <w:numId w:val="5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memin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t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mpe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siapk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lat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rluk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dalam belajar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E002F72" w14:textId="77777777" w:rsidR="00FA4E9C" w:rsidRPr="0075184D" w:rsidRDefault="00FA4E9C" w:rsidP="00ED0E1D">
      <w:pPr>
        <w:pStyle w:val="ListParagraph"/>
        <w:numPr>
          <w:ilvl w:val="0"/>
          <w:numId w:val="5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Guru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memberikan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materi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3828F30B" w14:textId="77777777" w:rsidR="00FA4E9C" w:rsidRPr="0075184D" w:rsidRDefault="00FA4E9C" w:rsidP="00ED0E1D">
      <w:pPr>
        <w:pStyle w:val="ListParagraph"/>
        <w:numPr>
          <w:ilvl w:val="0"/>
          <w:numId w:val="5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 me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mpaik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i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f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masi 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tu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j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man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faa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t,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g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mbe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l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n, d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ssesm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 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di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la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ksan</w:t>
      </w:r>
      <w:r w:rsidRPr="0075184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1600C38B" w14:textId="1DBA499C" w:rsidR="00FA4E9C" w:rsidRPr="0075184D" w:rsidRDefault="00FA4E9C" w:rsidP="00ED0E1D">
      <w:pPr>
        <w:pStyle w:val="ListParagraph"/>
        <w:numPr>
          <w:ilvl w:val="0"/>
          <w:numId w:val="58"/>
        </w:numPr>
        <w:spacing w:after="0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Guru memberikan motivasi kepada peserta didik pentingnya belajar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penerapan bilangan berpangkat </w:t>
      </w:r>
      <w:r w:rsidR="00ED0E1D">
        <w:rPr>
          <w:rFonts w:ascii="Times New Roman" w:hAnsi="Times New Roman" w:cs="Times New Roman"/>
          <w:sz w:val="24"/>
          <w:szCs w:val="24"/>
        </w:rPr>
        <w:t xml:space="preserve">dan bentuk akar </w:t>
      </w:r>
      <w:r w:rsidR="00ED0E1D"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65A571B" w14:textId="77777777" w:rsidR="00FA4E9C" w:rsidRPr="0075184D" w:rsidRDefault="00FA4E9C" w:rsidP="00ED0E1D">
      <w:pPr>
        <w:pStyle w:val="ListParagraph"/>
        <w:numPr>
          <w:ilvl w:val="0"/>
          <w:numId w:val="58"/>
        </w:numPr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Guru meminta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i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 untuk 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ikan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m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</w:t>
      </w:r>
      <w:r w:rsidRPr="0075184D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ri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rt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a</w:t>
      </w:r>
      <w:r w:rsidRPr="0075184D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n</w:t>
      </w:r>
      <w:r w:rsidRPr="0075184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y</w:t>
      </w:r>
      <w:r w:rsidRPr="0075184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aa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n p</w:t>
      </w:r>
      <w:r w:rsidRPr="0075184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e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mantik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 berbagai cara</w:t>
      </w:r>
      <w:r w:rsidRPr="007518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2CC75B5" w14:textId="77777777" w:rsidR="00FA4E9C" w:rsidRPr="0075184D" w:rsidRDefault="00FA4E9C" w:rsidP="00FA4E9C">
      <w:pPr>
        <w:pStyle w:val="ListParagraph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38CC84DC" w14:textId="77777777" w:rsidR="00FA4E9C" w:rsidRPr="005B7FAC" w:rsidRDefault="00FA4E9C" w:rsidP="00FA4E9C">
      <w:pPr>
        <w:pStyle w:val="ListParagraph"/>
        <w:numPr>
          <w:ilvl w:val="0"/>
          <w:numId w:val="5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Inti (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r w:rsidRPr="005B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 menit)  </w:t>
      </w:r>
    </w:p>
    <w:p w14:paraId="1911B92D" w14:textId="77777777" w:rsidR="00FA4E9C" w:rsidRPr="0075184D" w:rsidRDefault="00FA4E9C" w:rsidP="00FA4E9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1. Orientasi peserta didik pada masalah</w:t>
      </w:r>
    </w:p>
    <w:p w14:paraId="57F9B13D" w14:textId="77777777" w:rsidR="00FA4E9C" w:rsidRPr="0075184D" w:rsidRDefault="00FA4E9C" w:rsidP="00ED0E1D">
      <w:pPr>
        <w:pStyle w:val="ListParagraph"/>
        <w:numPr>
          <w:ilvl w:val="0"/>
          <w:numId w:val="6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ED0E1D">
        <w:rPr>
          <w:rFonts w:ascii="Times New Roman" w:hAnsi="Times New Roman" w:cs="Times New Roman"/>
          <w:sz w:val="24"/>
          <w:szCs w:val="24"/>
        </w:rPr>
        <w:t>Guru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membentuk kelompok kecil yang terdiri dari 4 – 5 </w:t>
      </w:r>
      <w:proofErr w:type="gramStart"/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orang</w:t>
      </w:r>
      <w:proofErr w:type="gramEnd"/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21114C5A" w14:textId="288F38B4" w:rsidR="00FA4E9C" w:rsidRPr="0075184D" w:rsidRDefault="00FA4E9C" w:rsidP="00ED0E1D">
      <w:pPr>
        <w:pStyle w:val="ListParagraph"/>
        <w:numPr>
          <w:ilvl w:val="0"/>
          <w:numId w:val="6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dapat memilih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sesuai minat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untuk mencermati fakta-fakta masalah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kontekstual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dalam bentuk gambar/video,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suara,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artikel tentang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penerapan bilangan berpangkat </w:t>
      </w:r>
      <w:r w:rsidR="00ED0E1D">
        <w:rPr>
          <w:rFonts w:ascii="Times New Roman" w:hAnsi="Times New Roman" w:cs="Times New Roman"/>
          <w:sz w:val="24"/>
          <w:szCs w:val="24"/>
        </w:rPr>
        <w:t xml:space="preserve">dan bentuk akar </w:t>
      </w:r>
      <w:r w:rsidR="00ED0E1D"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dengan permasalahan disediakan oleh guru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2FAACE58" w14:textId="77777777" w:rsidR="00FA4E9C" w:rsidRPr="0075184D" w:rsidRDefault="00FA4E9C" w:rsidP="00ED0E1D">
      <w:pPr>
        <w:pStyle w:val="ListParagraph"/>
        <w:numPr>
          <w:ilvl w:val="0"/>
          <w:numId w:val="6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diminta memberikan tanggapan terkait foto/video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, suara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atau artikel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yang dipilihnya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46BAE1E8" w14:textId="39A841C9" w:rsidR="00FA4E9C" w:rsidRPr="0075184D" w:rsidRDefault="00FA4E9C" w:rsidP="00ED0E1D">
      <w:pPr>
        <w:pStyle w:val="ListParagraph"/>
        <w:numPr>
          <w:ilvl w:val="0"/>
          <w:numId w:val="62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diminta menyusun pertanyaan-pertanyaan terkait dengan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penerapan bilangan berpangkat </w:t>
      </w:r>
      <w:r w:rsidR="00ED0E1D">
        <w:rPr>
          <w:rFonts w:ascii="Times New Roman" w:hAnsi="Times New Roman" w:cs="Times New Roman"/>
          <w:sz w:val="24"/>
          <w:szCs w:val="24"/>
        </w:rPr>
        <w:t xml:space="preserve">dan bentuk akar </w:t>
      </w:r>
      <w:r w:rsidR="00ED0E1D"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yang disajikan dalam bentuk yang disukai peserta didik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0A795641" w14:textId="2DCBE2C3" w:rsidR="00FA4E9C" w:rsidRPr="0075184D" w:rsidRDefault="00FA4E9C" w:rsidP="00ED0E1D">
      <w:pPr>
        <w:pStyle w:val="ListParagraph"/>
        <w:numPr>
          <w:ilvl w:val="0"/>
          <w:numId w:val="62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1E3F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</w:t>
      </w:r>
      <w:r w:rsidRPr="0075184D">
        <w:rPr>
          <w:rFonts w:ascii="Times New Roman" w:hAnsi="Times New Roman" w:cs="Times New Roman"/>
          <w:sz w:val="24"/>
          <w:szCs w:val="24"/>
        </w:rPr>
        <w:t xml:space="preserve">membaca pada sub bab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penerapan bilangan berpangkat </w:t>
      </w:r>
      <w:r w:rsidR="00ED0E1D">
        <w:rPr>
          <w:rFonts w:ascii="Times New Roman" w:hAnsi="Times New Roman" w:cs="Times New Roman"/>
          <w:sz w:val="24"/>
          <w:szCs w:val="24"/>
        </w:rPr>
        <w:t xml:space="preserve">dan bentuk akar </w:t>
      </w:r>
      <w:r w:rsidR="00ED0E1D"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B47C20">
        <w:rPr>
          <w:rFonts w:ascii="Times New Roman" w:hAnsi="Times New Roman" w:cs="Times New Roman"/>
          <w:sz w:val="24"/>
          <w:szCs w:val="24"/>
        </w:rPr>
        <w:t>42-44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BEEAE56" w14:textId="77777777" w:rsidR="00FA4E9C" w:rsidRPr="0075184D" w:rsidRDefault="00FA4E9C" w:rsidP="00FA4E9C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3EA31852" w14:textId="77777777" w:rsidR="00FA4E9C" w:rsidRPr="0075184D" w:rsidRDefault="00FA4E9C" w:rsidP="00FA4E9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2. Mengorganisasikan peserta didik untuk belajar</w:t>
      </w:r>
    </w:p>
    <w:p w14:paraId="11E8DE07" w14:textId="77777777" w:rsidR="00FA4E9C" w:rsidRPr="0075184D" w:rsidRDefault="00FA4E9C" w:rsidP="00ED0E1D">
      <w:pPr>
        <w:pStyle w:val="ListParagraph"/>
        <w:numPr>
          <w:ilvl w:val="0"/>
          <w:numId w:val="6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membantu peserta didik mendefinisikan dan mengorganisasikan pertanyaan/masalah yang akan dicari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penyelesiannya sesuai tugas masing-masing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2D9A7D06" w14:textId="16C7BE5B" w:rsidR="00FA4E9C" w:rsidRPr="0075184D" w:rsidRDefault="00FA4E9C" w:rsidP="00ED0E1D">
      <w:pPr>
        <w:pStyle w:val="ListParagraph"/>
        <w:numPr>
          <w:ilvl w:val="0"/>
          <w:numId w:val="61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penerapan bilangan berpangkat </w:t>
      </w:r>
      <w:r w:rsidR="00ED0E1D">
        <w:rPr>
          <w:rFonts w:ascii="Times New Roman" w:hAnsi="Times New Roman" w:cs="Times New Roman"/>
          <w:sz w:val="24"/>
          <w:szCs w:val="24"/>
        </w:rPr>
        <w:t xml:space="preserve">dan bentuk akar </w:t>
      </w:r>
      <w:r w:rsidR="00ED0E1D"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secara berkelompok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proses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).</w:t>
      </w:r>
    </w:p>
    <w:p w14:paraId="1ABB17CA" w14:textId="7AE6AA8A" w:rsidR="00FA4E9C" w:rsidRPr="0075184D" w:rsidRDefault="00FA4E9C" w:rsidP="00ED0E1D">
      <w:pPr>
        <w:pStyle w:val="ListParagraph"/>
        <w:numPr>
          <w:ilvl w:val="0"/>
          <w:numId w:val="61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Peserta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didik menggali informasi dari buku siswa atau sumber lain tentang pengertian dan menterjemahkan masalah pada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penerapan bilangan berpangkat </w:t>
      </w:r>
      <w:r w:rsidR="00ED0E1D">
        <w:rPr>
          <w:rFonts w:ascii="Times New Roman" w:hAnsi="Times New Roman" w:cs="Times New Roman"/>
          <w:sz w:val="24"/>
          <w:szCs w:val="24"/>
        </w:rPr>
        <w:t xml:space="preserve">dan bentuk akar </w:t>
      </w:r>
      <w:r w:rsidR="00ED0E1D"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168C543C" w14:textId="77777777" w:rsidR="00FA4E9C" w:rsidRPr="0075184D" w:rsidRDefault="00FA4E9C" w:rsidP="00FA4E9C">
      <w:pPr>
        <w:pStyle w:val="ListParagraph"/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20884FF3" w14:textId="77777777" w:rsidR="00FA4E9C" w:rsidRPr="0075184D" w:rsidRDefault="00FA4E9C" w:rsidP="00FA4E9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3. Membimbing penyelidikan individu maupun kelompok</w:t>
      </w:r>
    </w:p>
    <w:p w14:paraId="286FE210" w14:textId="14BC3C87" w:rsidR="00FA4E9C" w:rsidRPr="0075184D" w:rsidRDefault="00FA4E9C" w:rsidP="00ED0E1D">
      <w:pPr>
        <w:pStyle w:val="ListParagraph"/>
        <w:numPr>
          <w:ilvl w:val="0"/>
          <w:numId w:val="6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mengumpulkan informasi atas bimbingan guru untuk membangun ide mereka sendiri dalam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penerapan bilangan berpangkat </w:t>
      </w:r>
      <w:r w:rsidR="00ED0E1D">
        <w:rPr>
          <w:rFonts w:ascii="Times New Roman" w:hAnsi="Times New Roman" w:cs="Times New Roman"/>
          <w:sz w:val="24"/>
          <w:szCs w:val="24"/>
        </w:rPr>
        <w:t xml:space="preserve">dan bentuk akar </w:t>
      </w:r>
      <w:r w:rsidR="00ED0E1D"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67404FE9" w14:textId="61A9E223" w:rsidR="00FA4E9C" w:rsidRPr="0075184D" w:rsidRDefault="00FA4E9C" w:rsidP="00ED0E1D">
      <w:pPr>
        <w:pStyle w:val="ListParagraph"/>
        <w:numPr>
          <w:ilvl w:val="0"/>
          <w:numId w:val="6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berdiskusi dalam kelompok mencari solusi terkait dengan masalah yang telah diidentifikasi dengan bimbingan guru baik secara individual maupun berkelompok tentang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penerapan bilangan berpangkat </w:t>
      </w:r>
      <w:r w:rsidR="00ED0E1D">
        <w:rPr>
          <w:rFonts w:ascii="Times New Roman" w:hAnsi="Times New Roman" w:cs="Times New Roman"/>
          <w:sz w:val="24"/>
          <w:szCs w:val="24"/>
        </w:rPr>
        <w:t xml:space="preserve">dan bentuk akar </w:t>
      </w:r>
      <w:r w:rsidR="00ED0E1D"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29467E27" w14:textId="59E5B338" w:rsidR="00FA4E9C" w:rsidRPr="0075184D" w:rsidRDefault="00FA4E9C" w:rsidP="00ED0E1D">
      <w:pPr>
        <w:pStyle w:val="ListParagraph"/>
        <w:numPr>
          <w:ilvl w:val="0"/>
          <w:numId w:val="6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Guru mengintruksikan untuk menyelesaikan masalah sub bab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penerapan bilangan berpangkat </w:t>
      </w:r>
      <w:r w:rsidR="00ED0E1D">
        <w:rPr>
          <w:rFonts w:ascii="Times New Roman" w:hAnsi="Times New Roman" w:cs="Times New Roman"/>
          <w:sz w:val="24"/>
          <w:szCs w:val="24"/>
        </w:rPr>
        <w:t xml:space="preserve">dan bentuk akar </w:t>
      </w:r>
      <w:r w:rsidR="00ED0E1D"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pada Buku </w:t>
      </w:r>
      <w:r w:rsidRPr="0075184D">
        <w:rPr>
          <w:rFonts w:ascii="Times New Roman" w:hAnsi="Times New Roman" w:cs="Times New Roman"/>
          <w:sz w:val="24"/>
          <w:szCs w:val="24"/>
        </w:rPr>
        <w:t xml:space="preserve">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</w:t>
      </w:r>
      <w:r w:rsidRPr="0075184D">
        <w:rPr>
          <w:rFonts w:ascii="Times New Roman" w:hAnsi="Times New Roman" w:cs="Times New Roman"/>
          <w:sz w:val="24"/>
          <w:szCs w:val="24"/>
        </w:rPr>
        <w:lastRenderedPageBreak/>
        <w:t xml:space="preserve">penyusun Tim Progresif Penerbit Erlangga 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berbagai tingkatan kognisi (</w:t>
      </w:r>
      <w:r w:rsidRPr="0075184D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konten)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10627636" w14:textId="77777777" w:rsidR="00FA4E9C" w:rsidRDefault="00FA4E9C" w:rsidP="00ED0E1D">
      <w:pPr>
        <w:pStyle w:val="ListParagraph"/>
        <w:numPr>
          <w:ilvl w:val="0"/>
          <w:numId w:val="6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melakukan penyelidikan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tentang pemecahan masalah yang telah ditentukan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</w:t>
      </w:r>
    </w:p>
    <w:p w14:paraId="2C5DB981" w14:textId="77777777" w:rsidR="00FA4E9C" w:rsidRPr="0075184D" w:rsidRDefault="00FA4E9C" w:rsidP="00FA4E9C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22A25312" w14:textId="77777777" w:rsidR="00FA4E9C" w:rsidRPr="0075184D" w:rsidRDefault="00FA4E9C" w:rsidP="00FA4E9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4. Mengembangkan dan menyajikan hasil karya</w:t>
      </w:r>
    </w:p>
    <w:p w14:paraId="48599EC6" w14:textId="77777777" w:rsidR="00FA4E9C" w:rsidRDefault="00FA4E9C" w:rsidP="00FA4E9C">
      <w:pPr>
        <w:pStyle w:val="ListParagraph"/>
        <w:spacing w:after="0"/>
        <w:ind w:left="90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Dengan bimbingan guru,</w:t>
      </w:r>
    </w:p>
    <w:p w14:paraId="312CE57A" w14:textId="77777777" w:rsidR="00FA4E9C" w:rsidRPr="0075184D" w:rsidRDefault="00FA4E9C" w:rsidP="00ED0E1D">
      <w:pPr>
        <w:pStyle w:val="ListParagraph"/>
        <w:numPr>
          <w:ilvl w:val="1"/>
          <w:numId w:val="6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mencatat data hasil penyelidikan kelompok dalam buku catatan.</w:t>
      </w:r>
    </w:p>
    <w:p w14:paraId="226C411B" w14:textId="77777777" w:rsidR="00FA4E9C" w:rsidRPr="0075184D" w:rsidRDefault="00FA4E9C" w:rsidP="00ED0E1D">
      <w:pPr>
        <w:pStyle w:val="ListParagraph"/>
        <w:numPr>
          <w:ilvl w:val="1"/>
          <w:numId w:val="6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mengolah data yang diperoleh dari kelompoknya.</w:t>
      </w:r>
    </w:p>
    <w:p w14:paraId="2E0A5CBC" w14:textId="54570184" w:rsidR="00FA4E9C" w:rsidRPr="0075184D" w:rsidRDefault="00FA4E9C" w:rsidP="00ED0E1D">
      <w:pPr>
        <w:pStyle w:val="ListParagraph"/>
        <w:numPr>
          <w:ilvl w:val="1"/>
          <w:numId w:val="6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menjawab pertanyaan terkait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penerapan bilangan berpangkat </w:t>
      </w:r>
      <w:r w:rsidR="00ED0E1D">
        <w:rPr>
          <w:rFonts w:ascii="Times New Roman" w:hAnsi="Times New Roman" w:cs="Times New Roman"/>
          <w:sz w:val="24"/>
          <w:szCs w:val="24"/>
        </w:rPr>
        <w:t xml:space="preserve">dan bentuk akar </w:t>
      </w:r>
      <w:r w:rsidR="00ED0E1D"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5E946D6A" w14:textId="77777777" w:rsidR="00FA4E9C" w:rsidRPr="0075184D" w:rsidRDefault="00FA4E9C" w:rsidP="00ED0E1D">
      <w:pPr>
        <w:pStyle w:val="ListParagraph"/>
        <w:numPr>
          <w:ilvl w:val="1"/>
          <w:numId w:val="6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menyajikan hasil pengolahan data sesuai gaya belajar.</w:t>
      </w:r>
    </w:p>
    <w:p w14:paraId="7F366288" w14:textId="77777777" w:rsidR="00FA4E9C" w:rsidRDefault="00FA4E9C" w:rsidP="00ED0E1D">
      <w:pPr>
        <w:pStyle w:val="ListParagraph"/>
        <w:numPr>
          <w:ilvl w:val="1"/>
          <w:numId w:val="60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mengembangkan dan menyajikan hasil karya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(</w:t>
      </w:r>
      <w:r w:rsidRPr="002139D2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berdeferensiasi produk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)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.</w:t>
      </w:r>
    </w:p>
    <w:p w14:paraId="646EF23E" w14:textId="77777777" w:rsidR="00FA4E9C" w:rsidRPr="002139D2" w:rsidRDefault="00FA4E9C" w:rsidP="00FA4E9C">
      <w:pPr>
        <w:pStyle w:val="ListParagraph"/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</w:p>
    <w:p w14:paraId="0F5011AA" w14:textId="77777777" w:rsidR="00FA4E9C" w:rsidRPr="0075184D" w:rsidRDefault="00FA4E9C" w:rsidP="00FA4E9C">
      <w:pPr>
        <w:spacing w:after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Langkah 5. Menganalisis dan mengevaluasi proses pemecahan masalah</w:t>
      </w:r>
    </w:p>
    <w:p w14:paraId="0DC251C5" w14:textId="77777777" w:rsidR="00FA4E9C" w:rsidRPr="0075184D" w:rsidRDefault="00FA4E9C" w:rsidP="00ED0E1D">
      <w:pPr>
        <w:pStyle w:val="ListParagraph"/>
        <w:numPr>
          <w:ilvl w:val="0"/>
          <w:numId w:val="5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dan guru mengevaluasi hasil penyelidikan melalui diskusi kelas.</w:t>
      </w:r>
    </w:p>
    <w:p w14:paraId="72C7B014" w14:textId="026872DE" w:rsidR="00FA4E9C" w:rsidRPr="0075184D" w:rsidRDefault="00FA4E9C" w:rsidP="00ED0E1D">
      <w:pPr>
        <w:pStyle w:val="ListParagraph"/>
        <w:numPr>
          <w:ilvl w:val="0"/>
          <w:numId w:val="5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Peserta didik dibimbing guru menganalisis hasil pemecahan masalah tentang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penerapan bilangan berpangkat </w:t>
      </w:r>
      <w:r w:rsidR="00ED0E1D">
        <w:rPr>
          <w:rFonts w:ascii="Times New Roman" w:hAnsi="Times New Roman" w:cs="Times New Roman"/>
          <w:sz w:val="24"/>
          <w:szCs w:val="24"/>
        </w:rPr>
        <w:t xml:space="preserve">dan bentuk akar </w:t>
      </w:r>
      <w:r w:rsidR="00ED0E1D"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Peserta diharapkan menggunakan buku atau sumber lain untuk membantu mengevaluasi hasil diskusi. </w:t>
      </w:r>
    </w:p>
    <w:p w14:paraId="71BAF456" w14:textId="77777777" w:rsidR="00FA4E9C" w:rsidRPr="0075184D" w:rsidRDefault="00FA4E9C" w:rsidP="00ED0E1D">
      <w:pPr>
        <w:pStyle w:val="ListParagraph"/>
        <w:numPr>
          <w:ilvl w:val="0"/>
          <w:numId w:val="5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Peserta didik mempresentasikan hasil penyelidikan dan diskusi di depan kelas sesuai gaya belajar dilanjutkan dengan penyamaan persepsi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 berdasarkan masukan dari guru dan kelompok lain</w:t>
      </w: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 xml:space="preserve">.  </w:t>
      </w:r>
    </w:p>
    <w:p w14:paraId="2C3C77DC" w14:textId="77777777" w:rsidR="00FA4E9C" w:rsidRPr="0075184D" w:rsidRDefault="00FA4E9C" w:rsidP="00ED0E1D">
      <w:pPr>
        <w:pStyle w:val="ListParagraph"/>
        <w:numPr>
          <w:ilvl w:val="0"/>
          <w:numId w:val="5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Kelompok peserta didik yang berhasil memecahkan permasalahan diberi penghargaan.</w:t>
      </w:r>
    </w:p>
    <w:p w14:paraId="26CF0D10" w14:textId="77777777" w:rsidR="00FA4E9C" w:rsidRPr="0075184D" w:rsidRDefault="00FA4E9C" w:rsidP="00ED0E1D">
      <w:pPr>
        <w:pStyle w:val="ListParagraph"/>
        <w:numPr>
          <w:ilvl w:val="0"/>
          <w:numId w:val="59"/>
        </w:numPr>
        <w:tabs>
          <w:tab w:val="left" w:pos="142"/>
          <w:tab w:val="left" w:pos="990"/>
        </w:tabs>
        <w:spacing w:after="0"/>
        <w:ind w:left="1276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dan Peserta didik menyimpulkan hasil diskusi.</w:t>
      </w:r>
    </w:p>
    <w:p w14:paraId="7034E5FE" w14:textId="77777777" w:rsidR="00FA4E9C" w:rsidRPr="0075184D" w:rsidRDefault="00FA4E9C" w:rsidP="00FA4E9C">
      <w:pPr>
        <w:tabs>
          <w:tab w:val="left" w:pos="142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68308B" w14:textId="77777777" w:rsidR="00FA4E9C" w:rsidRPr="0075184D" w:rsidRDefault="00FA4E9C" w:rsidP="00FA4E9C">
      <w:pPr>
        <w:pStyle w:val="ListParagraph"/>
        <w:numPr>
          <w:ilvl w:val="0"/>
          <w:numId w:val="57"/>
        </w:numPr>
        <w:tabs>
          <w:tab w:val="left" w:pos="450"/>
        </w:tabs>
        <w:spacing w:after="0"/>
        <w:ind w:left="900" w:hanging="45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Kegiatan Penutup 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75184D">
        <w:rPr>
          <w:rFonts w:ascii="Times New Roman" w:hAnsi="Times New Roman" w:cs="Times New Roman"/>
          <w:b/>
          <w:sz w:val="24"/>
          <w:szCs w:val="24"/>
        </w:rPr>
        <w:t>0 Menit)</w:t>
      </w:r>
    </w:p>
    <w:p w14:paraId="101B144C" w14:textId="5D1EE785" w:rsidR="00FA4E9C" w:rsidRPr="0075184D" w:rsidRDefault="00FA4E9C" w:rsidP="00ED0E1D">
      <w:pPr>
        <w:pStyle w:val="ListParagraph"/>
        <w:numPr>
          <w:ilvl w:val="0"/>
          <w:numId w:val="6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penerapan bilangan berpangkat </w:t>
      </w:r>
      <w:r w:rsidR="00ED0E1D">
        <w:rPr>
          <w:rFonts w:ascii="Times New Roman" w:hAnsi="Times New Roman" w:cs="Times New Roman"/>
          <w:sz w:val="24"/>
          <w:szCs w:val="24"/>
        </w:rPr>
        <w:t xml:space="preserve">dan bentuk akar </w:t>
      </w:r>
      <w:r w:rsidR="00ED0E1D"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79E66C3E" w14:textId="09392001" w:rsidR="00FA4E9C" w:rsidRPr="0075184D" w:rsidRDefault="00FA4E9C" w:rsidP="00ED0E1D">
      <w:pPr>
        <w:pStyle w:val="ListParagraph"/>
        <w:numPr>
          <w:ilvl w:val="0"/>
          <w:numId w:val="6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memberikan tugas rumah untuk mengerjakan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B47C20">
        <w:rPr>
          <w:rFonts w:ascii="Times New Roman" w:hAnsi="Times New Roman" w:cs="Times New Roman"/>
          <w:sz w:val="24"/>
          <w:szCs w:val="24"/>
        </w:rPr>
        <w:t>44-46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17D36F0D" w14:textId="1DEE0C21" w:rsidR="00FA4E9C" w:rsidRPr="0075184D" w:rsidRDefault="00FA4E9C" w:rsidP="00ED0E1D">
      <w:pPr>
        <w:pStyle w:val="ListParagraph"/>
        <w:numPr>
          <w:ilvl w:val="0"/>
          <w:numId w:val="6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Guru mengkonfirmasi materi yang akan dibahas pada pertemuan berikutnya, yaitu </w:t>
      </w:r>
      <w:r w:rsidR="00ED0E1D">
        <w:rPr>
          <w:rFonts w:ascii="Times New Roman" w:hAnsi="Times New Roman" w:cs="Times New Roman"/>
          <w:sz w:val="24"/>
          <w:szCs w:val="24"/>
        </w:rPr>
        <w:t>melaksanakan asesmen sumatif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25580830" w14:textId="77777777" w:rsidR="00FA4E9C" w:rsidRPr="0075184D" w:rsidRDefault="00FA4E9C" w:rsidP="00ED0E1D">
      <w:pPr>
        <w:pStyle w:val="ListParagraph"/>
        <w:numPr>
          <w:ilvl w:val="0"/>
          <w:numId w:val="63"/>
        </w:numPr>
        <w:tabs>
          <w:tab w:val="left" w:pos="142"/>
          <w:tab w:val="left" w:pos="990"/>
        </w:tabs>
        <w:spacing w:after="0"/>
        <w:ind w:left="1260"/>
        <w:jc w:val="both"/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mengajak peserta didik untuk berdoa sebagai rasa syukur kepada Tuhan karena pembelajaran berlangsung dengan lancar.</w:t>
      </w:r>
    </w:p>
    <w:p w14:paraId="3D3ED156" w14:textId="77777777" w:rsidR="00FA4E9C" w:rsidRPr="0075184D" w:rsidRDefault="00FA4E9C" w:rsidP="00ED0E1D">
      <w:pPr>
        <w:pStyle w:val="ListParagraph"/>
        <w:numPr>
          <w:ilvl w:val="0"/>
          <w:numId w:val="63"/>
        </w:numPr>
        <w:tabs>
          <w:tab w:val="left" w:pos="142"/>
          <w:tab w:val="left" w:pos="993"/>
        </w:tabs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Guru menutup pembelajaran dengan salam.</w:t>
      </w:r>
    </w:p>
    <w:p w14:paraId="2DF1970D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83C9A27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Rencana Asesmen</w:t>
      </w:r>
    </w:p>
    <w:p w14:paraId="37F28822" w14:textId="0A3E41B9" w:rsidR="00FA4E9C" w:rsidRPr="0075184D" w:rsidRDefault="00FA4E9C" w:rsidP="00FA4E9C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B47C20">
        <w:rPr>
          <w:rFonts w:ascii="Times New Roman" w:hAnsi="Times New Roman" w:cs="Times New Roman"/>
          <w:sz w:val="24"/>
          <w:szCs w:val="24"/>
        </w:rPr>
        <w:t>44-46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6E5D6281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0F98ED1F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lastRenderedPageBreak/>
        <w:t>Pengayaan dan Remedial</w:t>
      </w:r>
    </w:p>
    <w:p w14:paraId="78CD7448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Terlampir diakhir pertemuan Bab </w:t>
      </w:r>
      <w:r>
        <w:rPr>
          <w:rFonts w:ascii="Times New Roman" w:hAnsi="Times New Roman" w:cs="Times New Roman"/>
          <w:sz w:val="24"/>
          <w:szCs w:val="24"/>
        </w:rPr>
        <w:t>1 dalam QR-Code.</w:t>
      </w:r>
    </w:p>
    <w:p w14:paraId="7CF2ECEE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0E78738E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14:paraId="3DF5C343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Peserta Didik</w:t>
      </w:r>
    </w:p>
    <w:p w14:paraId="1850AF6B" w14:textId="66A58F75" w:rsidR="00FA4E9C" w:rsidRPr="0075184D" w:rsidRDefault="00FA4E9C" w:rsidP="00FA4E9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</w:t>
      </w:r>
      <w:r>
        <w:rPr>
          <w:rFonts w:ascii="Times New Roman" w:hAnsi="Times New Roman" w:cs="Times New Roman"/>
          <w:sz w:val="24"/>
          <w:szCs w:val="24"/>
        </w:rPr>
        <w:t xml:space="preserve">memahami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penerapan bilangan berpangkat </w:t>
      </w:r>
      <w:r w:rsidR="00ED0E1D">
        <w:rPr>
          <w:rFonts w:ascii="Times New Roman" w:hAnsi="Times New Roman" w:cs="Times New Roman"/>
          <w:sz w:val="24"/>
          <w:szCs w:val="24"/>
        </w:rPr>
        <w:t xml:space="preserve">dan bentuk akar </w:t>
      </w:r>
      <w:r w:rsidR="00ED0E1D"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6A6659AF" w14:textId="00A9644F" w:rsidR="00FA4E9C" w:rsidRPr="0075184D" w:rsidRDefault="00FA4E9C" w:rsidP="00FA4E9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Bagaimana cara kamu </w:t>
      </w:r>
      <w:r>
        <w:rPr>
          <w:rFonts w:ascii="Times New Roman" w:hAnsi="Times New Roman" w:cs="Times New Roman"/>
          <w:sz w:val="24"/>
          <w:szCs w:val="24"/>
        </w:rPr>
        <w:t xml:space="preserve">menyelesaikan masalah </w:t>
      </w:r>
      <w:r w:rsidR="00ED0E1D" w:rsidRPr="007719C7">
        <w:rPr>
          <w:rFonts w:ascii="Times New Roman" w:hAnsi="Times New Roman" w:cs="Times New Roman"/>
          <w:sz w:val="24"/>
          <w:szCs w:val="24"/>
        </w:rPr>
        <w:t xml:space="preserve">menyelesaikan penerapan bilangan berpangkat </w:t>
      </w:r>
      <w:r w:rsidR="00ED0E1D">
        <w:rPr>
          <w:rFonts w:ascii="Times New Roman" w:hAnsi="Times New Roman" w:cs="Times New Roman"/>
          <w:sz w:val="24"/>
          <w:szCs w:val="24"/>
        </w:rPr>
        <w:t xml:space="preserve">dan bentuk akar </w:t>
      </w:r>
      <w:r w:rsidR="00ED0E1D" w:rsidRPr="007719C7">
        <w:rPr>
          <w:rFonts w:ascii="Times New Roman" w:hAnsi="Times New Roman" w:cs="Times New Roman"/>
          <w:sz w:val="24"/>
          <w:szCs w:val="24"/>
        </w:rPr>
        <w:t>dari permasalahan sehari-hari</w:t>
      </w:r>
      <w:r w:rsidRPr="0075184D">
        <w:rPr>
          <w:rFonts w:ascii="Times New Roman" w:hAnsi="Times New Roman" w:cs="Times New Roman"/>
          <w:sz w:val="24"/>
          <w:szCs w:val="24"/>
        </w:rPr>
        <w:t>?</w:t>
      </w:r>
    </w:p>
    <w:p w14:paraId="738B8927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4B19A3AA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Refleksi Guru</w:t>
      </w:r>
    </w:p>
    <w:p w14:paraId="31A88C65" w14:textId="77777777" w:rsidR="00FA4E9C" w:rsidRPr="0075184D" w:rsidRDefault="00FA4E9C" w:rsidP="00FA4E9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14:paraId="2A1EDE27" w14:textId="77777777" w:rsidR="00FA4E9C" w:rsidRPr="0075184D" w:rsidRDefault="00FA4E9C" w:rsidP="00FA4E9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14:paraId="7D3D4160" w14:textId="77777777" w:rsidR="00FA4E9C" w:rsidRPr="0075184D" w:rsidRDefault="00FA4E9C" w:rsidP="00FA4E9C">
      <w:pPr>
        <w:pStyle w:val="ListParagraph"/>
        <w:numPr>
          <w:ilvl w:val="0"/>
          <w:numId w:val="11"/>
        </w:numPr>
        <w:tabs>
          <w:tab w:val="left" w:pos="720"/>
        </w:tabs>
        <w:spacing w:after="0"/>
        <w:ind w:hanging="270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>Pembelajaran bagian mana yang menarik untuk kalian?</w:t>
      </w:r>
    </w:p>
    <w:p w14:paraId="3201FD75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11653578" w14:textId="77777777" w:rsidR="00FA4E9C" w:rsidRPr="0075184D" w:rsidRDefault="00FA4E9C" w:rsidP="00FA4E9C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5184D">
        <w:rPr>
          <w:rFonts w:ascii="Times New Roman" w:hAnsi="Times New Roman" w:cs="Times New Roman"/>
          <w:b/>
          <w:sz w:val="24"/>
          <w:szCs w:val="24"/>
        </w:rPr>
        <w:t>Lampiran</w:t>
      </w:r>
    </w:p>
    <w:p w14:paraId="72C0E667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14:paraId="6D53E4E4" w14:textId="79761D5F" w:rsidR="00FA4E9C" w:rsidRPr="0075184D" w:rsidRDefault="00FA4E9C" w:rsidP="00FA4E9C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75184D">
        <w:rPr>
          <w:rFonts w:ascii="Times New Roman" w:hAnsi="Times New Roman" w:cs="Times New Roman"/>
          <w:b/>
          <w:sz w:val="24"/>
          <w:szCs w:val="24"/>
        </w:rPr>
        <w:t>tes formatif</w:t>
      </w:r>
      <w:r w:rsidRPr="0075184D">
        <w:rPr>
          <w:rFonts w:ascii="Times New Roman" w:hAnsi="Times New Roman" w:cs="Times New Roman"/>
          <w:sz w:val="24"/>
          <w:szCs w:val="24"/>
        </w:rPr>
        <w:t xml:space="preserve"> dari 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PT Penerbit Erlangga halaman </w:t>
      </w:r>
      <w:r w:rsidR="00B47C20">
        <w:rPr>
          <w:rFonts w:ascii="Times New Roman" w:hAnsi="Times New Roman" w:cs="Times New Roman"/>
          <w:sz w:val="24"/>
          <w:szCs w:val="24"/>
        </w:rPr>
        <w:t>44-46</w:t>
      </w:r>
      <w:r>
        <w:rPr>
          <w:rFonts w:ascii="Times New Roman" w:hAnsi="Times New Roman" w:cs="Times New Roman"/>
          <w:sz w:val="24"/>
          <w:szCs w:val="24"/>
        </w:rPr>
        <w:t xml:space="preserve"> yang dipilih</w:t>
      </w:r>
      <w:r w:rsidRPr="0075184D">
        <w:rPr>
          <w:rFonts w:ascii="Times New Roman" w:hAnsi="Times New Roman" w:cs="Times New Roman"/>
          <w:sz w:val="24"/>
          <w:szCs w:val="24"/>
        </w:rPr>
        <w:t>.</w:t>
      </w:r>
    </w:p>
    <w:p w14:paraId="4680F930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5CE471BD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14:paraId="42EC4E8E" w14:textId="00D2EFC5" w:rsidR="00FA4E9C" w:rsidRPr="0075184D" w:rsidRDefault="00FA4E9C" w:rsidP="00FA4E9C">
      <w:pPr>
        <w:pStyle w:val="ListParagraph"/>
        <w:tabs>
          <w:tab w:val="left" w:pos="450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Buku Matematika 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Untuk SMP/Mts Kelas </w:t>
      </w:r>
      <w:r>
        <w:rPr>
          <w:rFonts w:ascii="Times New Roman" w:hAnsi="Times New Roman" w:cs="Times New Roman"/>
          <w:iCs/>
          <w:sz w:val="24"/>
          <w:szCs w:val="24"/>
        </w:rPr>
        <w:t xml:space="preserve">VIII Semester 1 seri 2A </w:t>
      </w:r>
      <w:r w:rsidRPr="0075184D">
        <w:rPr>
          <w:rFonts w:ascii="Times New Roman" w:hAnsi="Times New Roman" w:cs="Times New Roman"/>
          <w:sz w:val="24"/>
          <w:szCs w:val="24"/>
        </w:rPr>
        <w:t xml:space="preserve">dari penyusun Tim Progresif Penerbit Erlangga halaman </w:t>
      </w:r>
      <w:r w:rsidR="00B47C20">
        <w:rPr>
          <w:rFonts w:ascii="Times New Roman" w:hAnsi="Times New Roman" w:cs="Times New Roman"/>
          <w:sz w:val="24"/>
          <w:szCs w:val="24"/>
        </w:rPr>
        <w:t>42-44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8E70D4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98B6DA7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Glosarium</w:t>
      </w:r>
    </w:p>
    <w:p w14:paraId="34FA643A" w14:textId="63620427" w:rsidR="00FA4E9C" w:rsidRPr="00ED0E1D" w:rsidRDefault="00FA4E9C" w:rsidP="00ED0E1D">
      <w:pPr>
        <w:pStyle w:val="ListParagraph"/>
        <w:numPr>
          <w:ilvl w:val="0"/>
          <w:numId w:val="64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E3E6A2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61374FF" w14:textId="77777777" w:rsidR="00FA4E9C" w:rsidRPr="0075184D" w:rsidRDefault="00FA4E9C" w:rsidP="00FA4E9C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75184D">
        <w:rPr>
          <w:rFonts w:ascii="Times New Roman" w:hAnsi="Times New Roman" w:cs="Times New Roman"/>
          <w:b/>
          <w:sz w:val="24"/>
          <w:szCs w:val="24"/>
        </w:rPr>
        <w:t>Daftar Pustaka</w:t>
      </w:r>
    </w:p>
    <w:p w14:paraId="237C318E" w14:textId="77777777" w:rsidR="00FA4E9C" w:rsidRPr="0075184D" w:rsidRDefault="00FA4E9C" w:rsidP="00FA4E9C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75184D">
        <w:rPr>
          <w:rFonts w:ascii="Times New Roman" w:hAnsi="Times New Roman" w:cs="Times New Roman"/>
          <w:sz w:val="24"/>
          <w:szCs w:val="24"/>
        </w:rPr>
        <w:t xml:space="preserve">Tim Progresif. 2023. </w:t>
      </w:r>
      <w:r w:rsidRPr="0075184D">
        <w:rPr>
          <w:rFonts w:ascii="Times New Roman" w:hAnsi="Times New Roman" w:cs="Times New Roman"/>
          <w:iCs/>
          <w:sz w:val="24"/>
          <w:szCs w:val="24"/>
        </w:rPr>
        <w:t>Matematika Untuk SMP/Mts Kelas VII</w:t>
      </w:r>
      <w:r>
        <w:rPr>
          <w:rFonts w:ascii="Times New Roman" w:hAnsi="Times New Roman" w:cs="Times New Roman"/>
          <w:iCs/>
          <w:sz w:val="24"/>
          <w:szCs w:val="24"/>
        </w:rPr>
        <w:t>I</w:t>
      </w:r>
      <w:r w:rsidRPr="0075184D">
        <w:rPr>
          <w:rFonts w:ascii="Times New Roman" w:hAnsi="Times New Roman" w:cs="Times New Roman"/>
          <w:iCs/>
          <w:sz w:val="24"/>
          <w:szCs w:val="24"/>
        </w:rPr>
        <w:t xml:space="preserve"> Semester 1</w:t>
      </w:r>
      <w:r>
        <w:rPr>
          <w:rFonts w:ascii="Times New Roman" w:hAnsi="Times New Roman" w:cs="Times New Roman"/>
          <w:iCs/>
          <w:sz w:val="24"/>
          <w:szCs w:val="24"/>
        </w:rPr>
        <w:t xml:space="preserve"> seri 2A</w:t>
      </w:r>
      <w:r w:rsidRPr="0075184D">
        <w:rPr>
          <w:rFonts w:ascii="Times New Roman" w:hAnsi="Times New Roman" w:cs="Times New Roman"/>
          <w:sz w:val="24"/>
          <w:szCs w:val="24"/>
        </w:rPr>
        <w:t>. Jakarta: PT Penerbit Erlangga</w:t>
      </w:r>
    </w:p>
    <w:p w14:paraId="6E85E309" w14:textId="77777777" w:rsidR="00FA4E9C" w:rsidRPr="0075184D" w:rsidRDefault="00FA4E9C" w:rsidP="00FA4E9C">
      <w:pPr>
        <w:pStyle w:val="ListParagraph"/>
        <w:tabs>
          <w:tab w:val="left" w:pos="900"/>
        </w:tabs>
        <w:spacing w:after="0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14:paraId="42595AE4" w14:textId="77777777" w:rsidR="0075184D" w:rsidRPr="0075184D" w:rsidRDefault="0075184D">
      <w:pPr>
        <w:rPr>
          <w:rFonts w:ascii="Times New Roman" w:hAnsi="Times New Roman" w:cs="Times New Roman"/>
          <w:b/>
          <w:sz w:val="28"/>
          <w:szCs w:val="28"/>
        </w:rPr>
      </w:pPr>
    </w:p>
    <w:sectPr w:rsidR="0075184D" w:rsidRPr="0075184D" w:rsidSect="00FF37BE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F4CCC" w14:textId="77777777" w:rsidR="005140E2" w:rsidRDefault="005140E2" w:rsidP="000C00F3">
      <w:pPr>
        <w:spacing w:after="0" w:line="240" w:lineRule="auto"/>
      </w:pPr>
      <w:r>
        <w:separator/>
      </w:r>
    </w:p>
  </w:endnote>
  <w:endnote w:type="continuationSeparator" w:id="0">
    <w:p w14:paraId="2DD7402B" w14:textId="77777777" w:rsidR="005140E2" w:rsidRDefault="005140E2" w:rsidP="000C0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38890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B401BA" w14:textId="77777777" w:rsidR="00B84C54" w:rsidRDefault="00B84C5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2388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73B33F9E" w14:textId="77777777" w:rsidR="00B84C54" w:rsidRDefault="00B84C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29954" w14:textId="77777777" w:rsidR="005140E2" w:rsidRDefault="005140E2" w:rsidP="000C00F3">
      <w:pPr>
        <w:spacing w:after="0" w:line="240" w:lineRule="auto"/>
      </w:pPr>
      <w:r>
        <w:separator/>
      </w:r>
    </w:p>
  </w:footnote>
  <w:footnote w:type="continuationSeparator" w:id="0">
    <w:p w14:paraId="3D2C2C12" w14:textId="77777777" w:rsidR="005140E2" w:rsidRDefault="005140E2" w:rsidP="000C0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53D73"/>
    <w:multiLevelType w:val="hybridMultilevel"/>
    <w:tmpl w:val="7C84597C"/>
    <w:lvl w:ilvl="0" w:tplc="EA84615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57E5F11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EA62BA9"/>
    <w:multiLevelType w:val="hybridMultilevel"/>
    <w:tmpl w:val="50CE6052"/>
    <w:lvl w:ilvl="0" w:tplc="FFFFFFFF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EA91781"/>
    <w:multiLevelType w:val="hybridMultilevel"/>
    <w:tmpl w:val="162287A0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2CF3453"/>
    <w:multiLevelType w:val="hybridMultilevel"/>
    <w:tmpl w:val="50CE6052"/>
    <w:lvl w:ilvl="0" w:tplc="FFFFFFFF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44547EA"/>
    <w:multiLevelType w:val="hybridMultilevel"/>
    <w:tmpl w:val="64326508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362C3"/>
    <w:multiLevelType w:val="hybridMultilevel"/>
    <w:tmpl w:val="6BF2BB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44A15"/>
    <w:multiLevelType w:val="hybridMultilevel"/>
    <w:tmpl w:val="A960374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21507E"/>
    <w:multiLevelType w:val="hybridMultilevel"/>
    <w:tmpl w:val="50CE6052"/>
    <w:lvl w:ilvl="0" w:tplc="FFFFFFFF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57C7342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B6F1C"/>
    <w:multiLevelType w:val="hybridMultilevel"/>
    <w:tmpl w:val="6BF2BB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72151"/>
    <w:multiLevelType w:val="hybridMultilevel"/>
    <w:tmpl w:val="64326508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66E58"/>
    <w:multiLevelType w:val="hybridMultilevel"/>
    <w:tmpl w:val="7C84597C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21311819"/>
    <w:multiLevelType w:val="hybridMultilevel"/>
    <w:tmpl w:val="BB10C70A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24563F21"/>
    <w:multiLevelType w:val="hybridMultilevel"/>
    <w:tmpl w:val="6BF2BB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92466"/>
    <w:multiLevelType w:val="hybridMultilevel"/>
    <w:tmpl w:val="7C84597C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2DEA1595"/>
    <w:multiLevelType w:val="hybridMultilevel"/>
    <w:tmpl w:val="A960374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9D67DD"/>
    <w:multiLevelType w:val="hybridMultilevel"/>
    <w:tmpl w:val="A960374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6D0E7E"/>
    <w:multiLevelType w:val="hybridMultilevel"/>
    <w:tmpl w:val="162287A0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32D13268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01BA5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8F55B3A"/>
    <w:multiLevelType w:val="multilevel"/>
    <w:tmpl w:val="F86CF3D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39233A8F"/>
    <w:multiLevelType w:val="hybridMultilevel"/>
    <w:tmpl w:val="162287A0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D911347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A01122"/>
    <w:multiLevelType w:val="hybridMultilevel"/>
    <w:tmpl w:val="A960374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DB3F38"/>
    <w:multiLevelType w:val="hybridMultilevel"/>
    <w:tmpl w:val="50CE6052"/>
    <w:lvl w:ilvl="0" w:tplc="FFFFFFFF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244772C"/>
    <w:multiLevelType w:val="hybridMultilevel"/>
    <w:tmpl w:val="98FA15BE"/>
    <w:lvl w:ilvl="0" w:tplc="182A73FA">
      <w:start w:val="160"/>
      <w:numFmt w:val="bullet"/>
      <w:lvlText w:val="-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7" w15:restartNumberingAfterBreak="0">
    <w:nsid w:val="433E61CF"/>
    <w:multiLevelType w:val="hybridMultilevel"/>
    <w:tmpl w:val="BB10C70A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44E42D4F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50472B1"/>
    <w:multiLevelType w:val="hybridMultilevel"/>
    <w:tmpl w:val="8EACED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1336CB"/>
    <w:multiLevelType w:val="hybridMultilevel"/>
    <w:tmpl w:val="BB10C70A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462C50AD"/>
    <w:multiLevelType w:val="hybridMultilevel"/>
    <w:tmpl w:val="0002BC8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190ECC"/>
    <w:multiLevelType w:val="hybridMultilevel"/>
    <w:tmpl w:val="BB10C70A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 w15:restartNumberingAfterBreak="0">
    <w:nsid w:val="4B182946"/>
    <w:multiLevelType w:val="hybridMultilevel"/>
    <w:tmpl w:val="7C84597C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4B1B1B46"/>
    <w:multiLevelType w:val="hybridMultilevel"/>
    <w:tmpl w:val="64326508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982B2A"/>
    <w:multiLevelType w:val="hybridMultilevel"/>
    <w:tmpl w:val="0002BC8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DD0321"/>
    <w:multiLevelType w:val="hybridMultilevel"/>
    <w:tmpl w:val="BB10C70A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4E251B4E"/>
    <w:multiLevelType w:val="hybridMultilevel"/>
    <w:tmpl w:val="6BF2BB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2D0BDF"/>
    <w:multiLevelType w:val="hybridMultilevel"/>
    <w:tmpl w:val="8EACED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534358"/>
    <w:multiLevelType w:val="hybridMultilevel"/>
    <w:tmpl w:val="64326508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C54DEE"/>
    <w:multiLevelType w:val="hybridMultilevel"/>
    <w:tmpl w:val="162287A0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1" w15:restartNumberingAfterBreak="0">
    <w:nsid w:val="50FF1E24"/>
    <w:multiLevelType w:val="hybridMultilevel"/>
    <w:tmpl w:val="7C84597C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 w15:restartNumberingAfterBreak="0">
    <w:nsid w:val="510D1F28"/>
    <w:multiLevelType w:val="hybridMultilevel"/>
    <w:tmpl w:val="8EACED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896E9C"/>
    <w:multiLevelType w:val="hybridMultilevel"/>
    <w:tmpl w:val="64326508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310397"/>
    <w:multiLevelType w:val="hybridMultilevel"/>
    <w:tmpl w:val="8EACED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6548CE"/>
    <w:multiLevelType w:val="hybridMultilevel"/>
    <w:tmpl w:val="6BF2BB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76449D"/>
    <w:multiLevelType w:val="hybridMultilevel"/>
    <w:tmpl w:val="FE9AFB24"/>
    <w:lvl w:ilvl="0" w:tplc="0409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7" w15:restartNumberingAfterBreak="0">
    <w:nsid w:val="5DBE1462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02451A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64FF484C"/>
    <w:multiLevelType w:val="hybridMultilevel"/>
    <w:tmpl w:val="0002BC8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036E97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1" w15:restartNumberingAfterBreak="0">
    <w:nsid w:val="65F95154"/>
    <w:multiLevelType w:val="hybridMultilevel"/>
    <w:tmpl w:val="8DB84652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2" w15:restartNumberingAfterBreak="0">
    <w:nsid w:val="69C4621D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8B2870"/>
    <w:multiLevelType w:val="hybridMultilevel"/>
    <w:tmpl w:val="162287A0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4" w15:restartNumberingAfterBreak="0">
    <w:nsid w:val="6BBE34D2"/>
    <w:multiLevelType w:val="hybridMultilevel"/>
    <w:tmpl w:val="8EACED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6A2AF8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5087208"/>
    <w:multiLevelType w:val="hybridMultilevel"/>
    <w:tmpl w:val="7C84597C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7" w15:restartNumberingAfterBreak="0">
    <w:nsid w:val="767941B5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8" w15:restartNumberingAfterBreak="0">
    <w:nsid w:val="789962D5"/>
    <w:multiLevelType w:val="hybridMultilevel"/>
    <w:tmpl w:val="0002BC8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DD170E"/>
    <w:multiLevelType w:val="hybridMultilevel"/>
    <w:tmpl w:val="0002BC8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AFD7CE4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1" w15:restartNumberingAfterBreak="0">
    <w:nsid w:val="7C89638D"/>
    <w:multiLevelType w:val="hybridMultilevel"/>
    <w:tmpl w:val="A960374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1B284B"/>
    <w:multiLevelType w:val="hybridMultilevel"/>
    <w:tmpl w:val="50CE6052"/>
    <w:lvl w:ilvl="0" w:tplc="FFFFFFFF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3" w15:restartNumberingAfterBreak="0">
    <w:nsid w:val="7FA36EDB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50"/>
  </w:num>
  <w:num w:numId="2">
    <w:abstractNumId w:val="19"/>
  </w:num>
  <w:num w:numId="3">
    <w:abstractNumId w:val="55"/>
  </w:num>
  <w:num w:numId="4">
    <w:abstractNumId w:val="48"/>
  </w:num>
  <w:num w:numId="5">
    <w:abstractNumId w:val="60"/>
  </w:num>
  <w:num w:numId="6">
    <w:abstractNumId w:val="9"/>
  </w:num>
  <w:num w:numId="7">
    <w:abstractNumId w:val="47"/>
  </w:num>
  <w:num w:numId="8">
    <w:abstractNumId w:val="57"/>
  </w:num>
  <w:num w:numId="9">
    <w:abstractNumId w:val="52"/>
  </w:num>
  <w:num w:numId="10">
    <w:abstractNumId w:val="21"/>
  </w:num>
  <w:num w:numId="11">
    <w:abstractNumId w:val="46"/>
  </w:num>
  <w:num w:numId="12">
    <w:abstractNumId w:val="51"/>
  </w:num>
  <w:num w:numId="13">
    <w:abstractNumId w:val="0"/>
  </w:num>
  <w:num w:numId="14">
    <w:abstractNumId w:val="41"/>
  </w:num>
  <w:num w:numId="15">
    <w:abstractNumId w:val="32"/>
  </w:num>
  <w:num w:numId="16">
    <w:abstractNumId w:val="3"/>
  </w:num>
  <w:num w:numId="17">
    <w:abstractNumId w:val="10"/>
  </w:num>
  <w:num w:numId="18">
    <w:abstractNumId w:val="62"/>
  </w:num>
  <w:num w:numId="19">
    <w:abstractNumId w:val="38"/>
  </w:num>
  <w:num w:numId="20">
    <w:abstractNumId w:val="63"/>
  </w:num>
  <w:num w:numId="21">
    <w:abstractNumId w:val="11"/>
  </w:num>
  <w:num w:numId="22">
    <w:abstractNumId w:val="16"/>
  </w:num>
  <w:num w:numId="23">
    <w:abstractNumId w:val="58"/>
  </w:num>
  <w:num w:numId="24">
    <w:abstractNumId w:val="15"/>
  </w:num>
  <w:num w:numId="25">
    <w:abstractNumId w:val="36"/>
  </w:num>
  <w:num w:numId="26">
    <w:abstractNumId w:val="53"/>
  </w:num>
  <w:num w:numId="27">
    <w:abstractNumId w:val="6"/>
  </w:num>
  <w:num w:numId="28">
    <w:abstractNumId w:val="25"/>
  </w:num>
  <w:num w:numId="29">
    <w:abstractNumId w:val="49"/>
  </w:num>
  <w:num w:numId="30">
    <w:abstractNumId w:val="17"/>
  </w:num>
  <w:num w:numId="31">
    <w:abstractNumId w:val="42"/>
  </w:num>
  <w:num w:numId="32">
    <w:abstractNumId w:val="34"/>
  </w:num>
  <w:num w:numId="33">
    <w:abstractNumId w:val="20"/>
  </w:num>
  <w:num w:numId="34">
    <w:abstractNumId w:val="33"/>
  </w:num>
  <w:num w:numId="35">
    <w:abstractNumId w:val="27"/>
  </w:num>
  <w:num w:numId="36">
    <w:abstractNumId w:val="12"/>
  </w:num>
  <w:num w:numId="37">
    <w:abstractNumId w:val="13"/>
  </w:num>
  <w:num w:numId="38">
    <w:abstractNumId w:val="18"/>
  </w:num>
  <w:num w:numId="39">
    <w:abstractNumId w:val="14"/>
  </w:num>
  <w:num w:numId="40">
    <w:abstractNumId w:val="8"/>
  </w:num>
  <w:num w:numId="41">
    <w:abstractNumId w:val="24"/>
  </w:num>
  <w:num w:numId="42">
    <w:abstractNumId w:val="44"/>
  </w:num>
  <w:num w:numId="43">
    <w:abstractNumId w:val="59"/>
  </w:num>
  <w:num w:numId="44">
    <w:abstractNumId w:val="43"/>
  </w:num>
  <w:num w:numId="45">
    <w:abstractNumId w:val="1"/>
  </w:num>
  <w:num w:numId="46">
    <w:abstractNumId w:val="22"/>
  </w:num>
  <w:num w:numId="47">
    <w:abstractNumId w:val="37"/>
  </w:num>
  <w:num w:numId="48">
    <w:abstractNumId w:val="4"/>
  </w:num>
  <w:num w:numId="49">
    <w:abstractNumId w:val="35"/>
  </w:num>
  <w:num w:numId="50">
    <w:abstractNumId w:val="7"/>
  </w:num>
  <w:num w:numId="51">
    <w:abstractNumId w:val="54"/>
  </w:num>
  <w:num w:numId="52">
    <w:abstractNumId w:val="5"/>
  </w:num>
  <w:num w:numId="53">
    <w:abstractNumId w:val="28"/>
  </w:num>
  <w:num w:numId="54">
    <w:abstractNumId w:val="56"/>
  </w:num>
  <w:num w:numId="55">
    <w:abstractNumId w:val="30"/>
  </w:num>
  <w:num w:numId="56">
    <w:abstractNumId w:val="40"/>
  </w:num>
  <w:num w:numId="57">
    <w:abstractNumId w:val="45"/>
  </w:num>
  <w:num w:numId="58">
    <w:abstractNumId w:val="2"/>
  </w:num>
  <w:num w:numId="59">
    <w:abstractNumId w:val="39"/>
  </w:num>
  <w:num w:numId="60">
    <w:abstractNumId w:val="29"/>
  </w:num>
  <w:num w:numId="61">
    <w:abstractNumId w:val="61"/>
  </w:num>
  <w:num w:numId="62">
    <w:abstractNumId w:val="31"/>
  </w:num>
  <w:num w:numId="63">
    <w:abstractNumId w:val="23"/>
  </w:num>
  <w:num w:numId="64">
    <w:abstractNumId w:val="26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CAC"/>
    <w:rsid w:val="00000CAC"/>
    <w:rsid w:val="00003CF3"/>
    <w:rsid w:val="00015413"/>
    <w:rsid w:val="00017567"/>
    <w:rsid w:val="000278FF"/>
    <w:rsid w:val="000327A2"/>
    <w:rsid w:val="00032C32"/>
    <w:rsid w:val="00033A3E"/>
    <w:rsid w:val="00045FD3"/>
    <w:rsid w:val="00046998"/>
    <w:rsid w:val="0005211B"/>
    <w:rsid w:val="00063223"/>
    <w:rsid w:val="0006399F"/>
    <w:rsid w:val="0006748F"/>
    <w:rsid w:val="000723F0"/>
    <w:rsid w:val="00076693"/>
    <w:rsid w:val="0007682A"/>
    <w:rsid w:val="000855A8"/>
    <w:rsid w:val="000876B7"/>
    <w:rsid w:val="00095BCC"/>
    <w:rsid w:val="00096B87"/>
    <w:rsid w:val="000A47FF"/>
    <w:rsid w:val="000B2942"/>
    <w:rsid w:val="000C00F3"/>
    <w:rsid w:val="000D090C"/>
    <w:rsid w:val="000D660A"/>
    <w:rsid w:val="000E0566"/>
    <w:rsid w:val="000E1063"/>
    <w:rsid w:val="000E3F0D"/>
    <w:rsid w:val="000E4FEF"/>
    <w:rsid w:val="000E7618"/>
    <w:rsid w:val="000F35EC"/>
    <w:rsid w:val="00102D62"/>
    <w:rsid w:val="00121BB7"/>
    <w:rsid w:val="00121CE5"/>
    <w:rsid w:val="00123B62"/>
    <w:rsid w:val="00125533"/>
    <w:rsid w:val="001279A8"/>
    <w:rsid w:val="00141B08"/>
    <w:rsid w:val="00150F93"/>
    <w:rsid w:val="00152982"/>
    <w:rsid w:val="001562AC"/>
    <w:rsid w:val="001677C6"/>
    <w:rsid w:val="00171491"/>
    <w:rsid w:val="001723F4"/>
    <w:rsid w:val="00176332"/>
    <w:rsid w:val="00185875"/>
    <w:rsid w:val="00197D1B"/>
    <w:rsid w:val="001A16A8"/>
    <w:rsid w:val="001A1E09"/>
    <w:rsid w:val="001A71E8"/>
    <w:rsid w:val="001A7853"/>
    <w:rsid w:val="001B1264"/>
    <w:rsid w:val="001B456D"/>
    <w:rsid w:val="001C00B8"/>
    <w:rsid w:val="001C2AEE"/>
    <w:rsid w:val="001C30C2"/>
    <w:rsid w:val="001C5F09"/>
    <w:rsid w:val="001D08ED"/>
    <w:rsid w:val="001D6679"/>
    <w:rsid w:val="001E13A7"/>
    <w:rsid w:val="001E3458"/>
    <w:rsid w:val="001E3F61"/>
    <w:rsid w:val="001F0649"/>
    <w:rsid w:val="001F5325"/>
    <w:rsid w:val="001F6578"/>
    <w:rsid w:val="00204DFF"/>
    <w:rsid w:val="00211491"/>
    <w:rsid w:val="00213746"/>
    <w:rsid w:val="002139D2"/>
    <w:rsid w:val="0022256D"/>
    <w:rsid w:val="00222E67"/>
    <w:rsid w:val="002230F2"/>
    <w:rsid w:val="00233B1C"/>
    <w:rsid w:val="00234E2D"/>
    <w:rsid w:val="0024194C"/>
    <w:rsid w:val="002440FC"/>
    <w:rsid w:val="00246C08"/>
    <w:rsid w:val="00247838"/>
    <w:rsid w:val="00250BED"/>
    <w:rsid w:val="00255CD3"/>
    <w:rsid w:val="00256BA6"/>
    <w:rsid w:val="0026385D"/>
    <w:rsid w:val="002738F0"/>
    <w:rsid w:val="00274B82"/>
    <w:rsid w:val="0027639E"/>
    <w:rsid w:val="002858FA"/>
    <w:rsid w:val="00292F23"/>
    <w:rsid w:val="0029327E"/>
    <w:rsid w:val="0029553E"/>
    <w:rsid w:val="002B27DA"/>
    <w:rsid w:val="002B6EAF"/>
    <w:rsid w:val="002B76F8"/>
    <w:rsid w:val="002C0C31"/>
    <w:rsid w:val="002C521A"/>
    <w:rsid w:val="002D4322"/>
    <w:rsid w:val="002D6737"/>
    <w:rsid w:val="002E0337"/>
    <w:rsid w:val="002E08FB"/>
    <w:rsid w:val="002E2FB2"/>
    <w:rsid w:val="002E5C16"/>
    <w:rsid w:val="002E5FD2"/>
    <w:rsid w:val="002F79A2"/>
    <w:rsid w:val="003061D4"/>
    <w:rsid w:val="00307DB1"/>
    <w:rsid w:val="00311599"/>
    <w:rsid w:val="003176C0"/>
    <w:rsid w:val="00324136"/>
    <w:rsid w:val="00325472"/>
    <w:rsid w:val="00330944"/>
    <w:rsid w:val="003310FD"/>
    <w:rsid w:val="00334BE2"/>
    <w:rsid w:val="003402D3"/>
    <w:rsid w:val="003476CF"/>
    <w:rsid w:val="0035583E"/>
    <w:rsid w:val="00362543"/>
    <w:rsid w:val="00367005"/>
    <w:rsid w:val="003732AC"/>
    <w:rsid w:val="0038109C"/>
    <w:rsid w:val="00383932"/>
    <w:rsid w:val="00394FD3"/>
    <w:rsid w:val="003A3A58"/>
    <w:rsid w:val="003A40D8"/>
    <w:rsid w:val="003A4912"/>
    <w:rsid w:val="003A58C7"/>
    <w:rsid w:val="003B7EC1"/>
    <w:rsid w:val="003C04F6"/>
    <w:rsid w:val="003C191C"/>
    <w:rsid w:val="003C2843"/>
    <w:rsid w:val="003C563E"/>
    <w:rsid w:val="003D17B6"/>
    <w:rsid w:val="003D2C46"/>
    <w:rsid w:val="003E4AE4"/>
    <w:rsid w:val="003F354E"/>
    <w:rsid w:val="00406FBC"/>
    <w:rsid w:val="00410E8A"/>
    <w:rsid w:val="00412ED3"/>
    <w:rsid w:val="004208C0"/>
    <w:rsid w:val="004234EC"/>
    <w:rsid w:val="0042389A"/>
    <w:rsid w:val="00424193"/>
    <w:rsid w:val="00442720"/>
    <w:rsid w:val="00466EA4"/>
    <w:rsid w:val="0047074C"/>
    <w:rsid w:val="00470DFF"/>
    <w:rsid w:val="00481613"/>
    <w:rsid w:val="00482C6E"/>
    <w:rsid w:val="00483FE0"/>
    <w:rsid w:val="00484C01"/>
    <w:rsid w:val="004856B0"/>
    <w:rsid w:val="004859FA"/>
    <w:rsid w:val="0049471D"/>
    <w:rsid w:val="00497918"/>
    <w:rsid w:val="004A1BE1"/>
    <w:rsid w:val="004A6F2B"/>
    <w:rsid w:val="004B0B83"/>
    <w:rsid w:val="004B3129"/>
    <w:rsid w:val="004B45D5"/>
    <w:rsid w:val="004B5222"/>
    <w:rsid w:val="004C1CDA"/>
    <w:rsid w:val="004C5FAB"/>
    <w:rsid w:val="004E7020"/>
    <w:rsid w:val="004F6492"/>
    <w:rsid w:val="004F6F8A"/>
    <w:rsid w:val="00500835"/>
    <w:rsid w:val="0050183A"/>
    <w:rsid w:val="0050492C"/>
    <w:rsid w:val="00511EA0"/>
    <w:rsid w:val="005140E2"/>
    <w:rsid w:val="00515757"/>
    <w:rsid w:val="00516037"/>
    <w:rsid w:val="005202DF"/>
    <w:rsid w:val="00522779"/>
    <w:rsid w:val="00523E22"/>
    <w:rsid w:val="00541A39"/>
    <w:rsid w:val="00553EC1"/>
    <w:rsid w:val="00560531"/>
    <w:rsid w:val="005668B8"/>
    <w:rsid w:val="00574959"/>
    <w:rsid w:val="00591061"/>
    <w:rsid w:val="005B70D1"/>
    <w:rsid w:val="005B7BA3"/>
    <w:rsid w:val="005B7FAC"/>
    <w:rsid w:val="005C747C"/>
    <w:rsid w:val="005D065E"/>
    <w:rsid w:val="005D3C6A"/>
    <w:rsid w:val="005D48DB"/>
    <w:rsid w:val="005E0BC5"/>
    <w:rsid w:val="005E76B2"/>
    <w:rsid w:val="005F295B"/>
    <w:rsid w:val="00604555"/>
    <w:rsid w:val="00607AB9"/>
    <w:rsid w:val="00614CC2"/>
    <w:rsid w:val="0062235D"/>
    <w:rsid w:val="006231A4"/>
    <w:rsid w:val="00632BC3"/>
    <w:rsid w:val="00635E5B"/>
    <w:rsid w:val="006410B9"/>
    <w:rsid w:val="00641363"/>
    <w:rsid w:val="006419D3"/>
    <w:rsid w:val="00647303"/>
    <w:rsid w:val="0065259B"/>
    <w:rsid w:val="00653545"/>
    <w:rsid w:val="00660F02"/>
    <w:rsid w:val="00664C44"/>
    <w:rsid w:val="00665B26"/>
    <w:rsid w:val="00673786"/>
    <w:rsid w:val="00673E0F"/>
    <w:rsid w:val="00690616"/>
    <w:rsid w:val="00691D9A"/>
    <w:rsid w:val="006A130D"/>
    <w:rsid w:val="006B02F9"/>
    <w:rsid w:val="006B31BD"/>
    <w:rsid w:val="006B6EDC"/>
    <w:rsid w:val="006C51F3"/>
    <w:rsid w:val="006D43B8"/>
    <w:rsid w:val="006D44DF"/>
    <w:rsid w:val="006E33AA"/>
    <w:rsid w:val="006E3B3C"/>
    <w:rsid w:val="006E71E3"/>
    <w:rsid w:val="00702BAD"/>
    <w:rsid w:val="00721A8D"/>
    <w:rsid w:val="00722388"/>
    <w:rsid w:val="0073450F"/>
    <w:rsid w:val="00740490"/>
    <w:rsid w:val="0074218C"/>
    <w:rsid w:val="007438C7"/>
    <w:rsid w:val="007507E4"/>
    <w:rsid w:val="00750864"/>
    <w:rsid w:val="00750F9D"/>
    <w:rsid w:val="0075184D"/>
    <w:rsid w:val="00751D39"/>
    <w:rsid w:val="00752D1B"/>
    <w:rsid w:val="00754E2D"/>
    <w:rsid w:val="007576C3"/>
    <w:rsid w:val="00762847"/>
    <w:rsid w:val="00765FBB"/>
    <w:rsid w:val="007667F1"/>
    <w:rsid w:val="00770B08"/>
    <w:rsid w:val="00773A32"/>
    <w:rsid w:val="00785117"/>
    <w:rsid w:val="007909A4"/>
    <w:rsid w:val="007B127D"/>
    <w:rsid w:val="007B2A47"/>
    <w:rsid w:val="007B45F3"/>
    <w:rsid w:val="007D50DB"/>
    <w:rsid w:val="007F5638"/>
    <w:rsid w:val="007F65C2"/>
    <w:rsid w:val="007F67DB"/>
    <w:rsid w:val="00812003"/>
    <w:rsid w:val="008140BD"/>
    <w:rsid w:val="008206D0"/>
    <w:rsid w:val="00821709"/>
    <w:rsid w:val="00825BB1"/>
    <w:rsid w:val="00826389"/>
    <w:rsid w:val="00826E71"/>
    <w:rsid w:val="00830C31"/>
    <w:rsid w:val="00834F5C"/>
    <w:rsid w:val="008434F2"/>
    <w:rsid w:val="00844F2D"/>
    <w:rsid w:val="008463CB"/>
    <w:rsid w:val="008519F5"/>
    <w:rsid w:val="00854207"/>
    <w:rsid w:val="00854954"/>
    <w:rsid w:val="008550CE"/>
    <w:rsid w:val="00863AFD"/>
    <w:rsid w:val="00864D78"/>
    <w:rsid w:val="0086609F"/>
    <w:rsid w:val="008667EB"/>
    <w:rsid w:val="00872271"/>
    <w:rsid w:val="00880382"/>
    <w:rsid w:val="008933B6"/>
    <w:rsid w:val="008A5E54"/>
    <w:rsid w:val="008B1AF1"/>
    <w:rsid w:val="008B6849"/>
    <w:rsid w:val="008B73DA"/>
    <w:rsid w:val="008D0AB3"/>
    <w:rsid w:val="008D7246"/>
    <w:rsid w:val="008F351D"/>
    <w:rsid w:val="008F5CA2"/>
    <w:rsid w:val="0090115E"/>
    <w:rsid w:val="00901C98"/>
    <w:rsid w:val="00915C04"/>
    <w:rsid w:val="009323C9"/>
    <w:rsid w:val="009373A1"/>
    <w:rsid w:val="0094475A"/>
    <w:rsid w:val="00951566"/>
    <w:rsid w:val="00951C07"/>
    <w:rsid w:val="0095517E"/>
    <w:rsid w:val="0096130C"/>
    <w:rsid w:val="00964044"/>
    <w:rsid w:val="0096507C"/>
    <w:rsid w:val="0096509F"/>
    <w:rsid w:val="00975560"/>
    <w:rsid w:val="00982749"/>
    <w:rsid w:val="00983762"/>
    <w:rsid w:val="00985B75"/>
    <w:rsid w:val="00985CF9"/>
    <w:rsid w:val="009A2617"/>
    <w:rsid w:val="009A7A76"/>
    <w:rsid w:val="009A7D3C"/>
    <w:rsid w:val="009B1697"/>
    <w:rsid w:val="009C024B"/>
    <w:rsid w:val="009C5EEF"/>
    <w:rsid w:val="009D086F"/>
    <w:rsid w:val="009D5FF4"/>
    <w:rsid w:val="009D62C2"/>
    <w:rsid w:val="009D79DA"/>
    <w:rsid w:val="009E1253"/>
    <w:rsid w:val="009E1802"/>
    <w:rsid w:val="009E1C51"/>
    <w:rsid w:val="009E4D34"/>
    <w:rsid w:val="009F02EE"/>
    <w:rsid w:val="009F056B"/>
    <w:rsid w:val="009F5324"/>
    <w:rsid w:val="00A16C11"/>
    <w:rsid w:val="00A1746B"/>
    <w:rsid w:val="00A21396"/>
    <w:rsid w:val="00A22376"/>
    <w:rsid w:val="00A26C4F"/>
    <w:rsid w:val="00A35595"/>
    <w:rsid w:val="00A45A16"/>
    <w:rsid w:val="00A45C8B"/>
    <w:rsid w:val="00A60125"/>
    <w:rsid w:val="00A61CA2"/>
    <w:rsid w:val="00A80D19"/>
    <w:rsid w:val="00A85BB0"/>
    <w:rsid w:val="00A93886"/>
    <w:rsid w:val="00A941DE"/>
    <w:rsid w:val="00A96EF3"/>
    <w:rsid w:val="00AA098C"/>
    <w:rsid w:val="00AA0E3C"/>
    <w:rsid w:val="00AA749B"/>
    <w:rsid w:val="00AA74BE"/>
    <w:rsid w:val="00AB7322"/>
    <w:rsid w:val="00AC6AF9"/>
    <w:rsid w:val="00AD3796"/>
    <w:rsid w:val="00AD5A50"/>
    <w:rsid w:val="00AE0E4B"/>
    <w:rsid w:val="00AE281F"/>
    <w:rsid w:val="00B17568"/>
    <w:rsid w:val="00B176E0"/>
    <w:rsid w:val="00B21EDE"/>
    <w:rsid w:val="00B253C0"/>
    <w:rsid w:val="00B26E5F"/>
    <w:rsid w:val="00B3013D"/>
    <w:rsid w:val="00B30317"/>
    <w:rsid w:val="00B41850"/>
    <w:rsid w:val="00B433F6"/>
    <w:rsid w:val="00B47C20"/>
    <w:rsid w:val="00B60C72"/>
    <w:rsid w:val="00B66BB7"/>
    <w:rsid w:val="00B66CE6"/>
    <w:rsid w:val="00B72FBC"/>
    <w:rsid w:val="00B76CF8"/>
    <w:rsid w:val="00B84C54"/>
    <w:rsid w:val="00B85684"/>
    <w:rsid w:val="00B868CD"/>
    <w:rsid w:val="00B9419C"/>
    <w:rsid w:val="00BA073C"/>
    <w:rsid w:val="00BA27CE"/>
    <w:rsid w:val="00BB3E15"/>
    <w:rsid w:val="00BB4793"/>
    <w:rsid w:val="00BB7DE5"/>
    <w:rsid w:val="00BC0158"/>
    <w:rsid w:val="00BC0314"/>
    <w:rsid w:val="00BC0840"/>
    <w:rsid w:val="00BC3FB2"/>
    <w:rsid w:val="00BD72C1"/>
    <w:rsid w:val="00BE1F8F"/>
    <w:rsid w:val="00BF37AF"/>
    <w:rsid w:val="00C0151B"/>
    <w:rsid w:val="00C07EBB"/>
    <w:rsid w:val="00C22CE8"/>
    <w:rsid w:val="00C249CD"/>
    <w:rsid w:val="00C264F6"/>
    <w:rsid w:val="00C3262F"/>
    <w:rsid w:val="00C406B7"/>
    <w:rsid w:val="00C43455"/>
    <w:rsid w:val="00C47AEA"/>
    <w:rsid w:val="00C47B98"/>
    <w:rsid w:val="00C5005A"/>
    <w:rsid w:val="00C86E8F"/>
    <w:rsid w:val="00C904CA"/>
    <w:rsid w:val="00C93B89"/>
    <w:rsid w:val="00C96420"/>
    <w:rsid w:val="00CB284A"/>
    <w:rsid w:val="00CB3360"/>
    <w:rsid w:val="00CB7ED6"/>
    <w:rsid w:val="00CE1EAE"/>
    <w:rsid w:val="00CF0482"/>
    <w:rsid w:val="00CF174E"/>
    <w:rsid w:val="00CF49CA"/>
    <w:rsid w:val="00CF674D"/>
    <w:rsid w:val="00D022B5"/>
    <w:rsid w:val="00D03A25"/>
    <w:rsid w:val="00D06AA7"/>
    <w:rsid w:val="00D0710E"/>
    <w:rsid w:val="00D07FFB"/>
    <w:rsid w:val="00D161CF"/>
    <w:rsid w:val="00D21BC9"/>
    <w:rsid w:val="00D22060"/>
    <w:rsid w:val="00D335A3"/>
    <w:rsid w:val="00D447E8"/>
    <w:rsid w:val="00D64B69"/>
    <w:rsid w:val="00D72BA9"/>
    <w:rsid w:val="00D745A5"/>
    <w:rsid w:val="00D81685"/>
    <w:rsid w:val="00D9084B"/>
    <w:rsid w:val="00D910B0"/>
    <w:rsid w:val="00DA1D05"/>
    <w:rsid w:val="00DA2A4B"/>
    <w:rsid w:val="00DA45E8"/>
    <w:rsid w:val="00DB29D5"/>
    <w:rsid w:val="00DB5C07"/>
    <w:rsid w:val="00DB6FCD"/>
    <w:rsid w:val="00DC0BE9"/>
    <w:rsid w:val="00DC228B"/>
    <w:rsid w:val="00DD1F62"/>
    <w:rsid w:val="00DF356C"/>
    <w:rsid w:val="00E00FF1"/>
    <w:rsid w:val="00E028E4"/>
    <w:rsid w:val="00E07437"/>
    <w:rsid w:val="00E2321C"/>
    <w:rsid w:val="00E36626"/>
    <w:rsid w:val="00E37F63"/>
    <w:rsid w:val="00E40621"/>
    <w:rsid w:val="00E51F81"/>
    <w:rsid w:val="00E66322"/>
    <w:rsid w:val="00E728AE"/>
    <w:rsid w:val="00E91163"/>
    <w:rsid w:val="00E9232E"/>
    <w:rsid w:val="00E937E0"/>
    <w:rsid w:val="00E93ED8"/>
    <w:rsid w:val="00E94029"/>
    <w:rsid w:val="00EA4AB2"/>
    <w:rsid w:val="00EB4FA3"/>
    <w:rsid w:val="00EB6D14"/>
    <w:rsid w:val="00EB7095"/>
    <w:rsid w:val="00EB7E6D"/>
    <w:rsid w:val="00ED0E1D"/>
    <w:rsid w:val="00EF262E"/>
    <w:rsid w:val="00F01BF1"/>
    <w:rsid w:val="00F041BB"/>
    <w:rsid w:val="00F14F0E"/>
    <w:rsid w:val="00F209E0"/>
    <w:rsid w:val="00F24916"/>
    <w:rsid w:val="00F25353"/>
    <w:rsid w:val="00F25498"/>
    <w:rsid w:val="00F301C3"/>
    <w:rsid w:val="00F30710"/>
    <w:rsid w:val="00F32270"/>
    <w:rsid w:val="00F40EDF"/>
    <w:rsid w:val="00F51D44"/>
    <w:rsid w:val="00F52913"/>
    <w:rsid w:val="00F531D9"/>
    <w:rsid w:val="00F5340E"/>
    <w:rsid w:val="00F654E0"/>
    <w:rsid w:val="00F6733B"/>
    <w:rsid w:val="00F72D81"/>
    <w:rsid w:val="00F7323D"/>
    <w:rsid w:val="00F81EB0"/>
    <w:rsid w:val="00F931FD"/>
    <w:rsid w:val="00F94276"/>
    <w:rsid w:val="00FA4E9C"/>
    <w:rsid w:val="00FA5695"/>
    <w:rsid w:val="00FA6AA5"/>
    <w:rsid w:val="00FB1A66"/>
    <w:rsid w:val="00FB2ADE"/>
    <w:rsid w:val="00FB3D50"/>
    <w:rsid w:val="00FB6A12"/>
    <w:rsid w:val="00FB7EC7"/>
    <w:rsid w:val="00FC2113"/>
    <w:rsid w:val="00FD359B"/>
    <w:rsid w:val="00FE1385"/>
    <w:rsid w:val="00FF0E94"/>
    <w:rsid w:val="00FF37BE"/>
    <w:rsid w:val="00FF4A9F"/>
    <w:rsid w:val="00FF60F6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F4877"/>
  <w15:docId w15:val="{797977D5-6B66-4479-974F-561335A0D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2CE8"/>
    <w:pPr>
      <w:keepNext/>
      <w:numPr>
        <w:numId w:val="10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2CE8"/>
    <w:pPr>
      <w:keepNext/>
      <w:numPr>
        <w:ilvl w:val="1"/>
        <w:numId w:val="10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2CE8"/>
    <w:pPr>
      <w:keepNext/>
      <w:numPr>
        <w:ilvl w:val="2"/>
        <w:numId w:val="10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2CE8"/>
    <w:pPr>
      <w:keepNext/>
      <w:numPr>
        <w:ilvl w:val="3"/>
        <w:numId w:val="10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2CE8"/>
    <w:pPr>
      <w:numPr>
        <w:ilvl w:val="4"/>
        <w:numId w:val="10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22CE8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2CE8"/>
    <w:pPr>
      <w:numPr>
        <w:ilvl w:val="6"/>
        <w:numId w:val="10"/>
      </w:numPr>
      <w:spacing w:before="240" w:after="60" w:line="240" w:lineRule="auto"/>
      <w:outlineLvl w:val="6"/>
    </w:pPr>
    <w:rPr>
      <w:rFonts w:eastAsiaTheme="minorEastAs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2CE8"/>
    <w:pPr>
      <w:numPr>
        <w:ilvl w:val="7"/>
        <w:numId w:val="10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2CE8"/>
    <w:pPr>
      <w:numPr>
        <w:ilvl w:val="8"/>
        <w:numId w:val="10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/>
    <w:rsid w:val="00000CAC"/>
    <w:pPr>
      <w:ind w:left="720"/>
      <w:contextualSpacing/>
    </w:pPr>
  </w:style>
  <w:style w:type="table" w:styleId="TableGrid">
    <w:name w:val="Table Grid"/>
    <w:basedOn w:val="TableNormal"/>
    <w:uiPriority w:val="39"/>
    <w:rsid w:val="000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68CD"/>
    <w:rPr>
      <w:color w:val="808080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/>
    <w:rsid w:val="00B868CD"/>
  </w:style>
  <w:style w:type="paragraph" w:styleId="Header">
    <w:name w:val="header"/>
    <w:basedOn w:val="Normal"/>
    <w:link w:val="HeaderChar"/>
    <w:uiPriority w:val="99"/>
    <w:unhideWhenUsed/>
    <w:rsid w:val="000C0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0F3"/>
  </w:style>
  <w:style w:type="paragraph" w:styleId="Footer">
    <w:name w:val="footer"/>
    <w:basedOn w:val="Normal"/>
    <w:link w:val="FooterChar"/>
    <w:uiPriority w:val="99"/>
    <w:unhideWhenUsed/>
    <w:rsid w:val="000C0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0F3"/>
  </w:style>
  <w:style w:type="paragraph" w:styleId="NormalWeb">
    <w:name w:val="Normal (Web)"/>
    <w:basedOn w:val="Normal"/>
    <w:uiPriority w:val="99"/>
    <w:semiHidden/>
    <w:unhideWhenUsed/>
    <w:rsid w:val="00BB3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FA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22CE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2CE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2CE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2CE8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2CE8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C22CE8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2CE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2CE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2CE8"/>
    <w:rPr>
      <w:rFonts w:asciiTheme="majorHAnsi" w:eastAsiaTheme="majorEastAsia" w:hAnsiTheme="majorHAnsi" w:cstheme="majorBidi"/>
    </w:rPr>
  </w:style>
  <w:style w:type="character" w:styleId="Hyperlink">
    <w:name w:val="Hyperlink"/>
    <w:basedOn w:val="DefaultParagraphFont"/>
    <w:uiPriority w:val="99"/>
    <w:unhideWhenUsed/>
    <w:rsid w:val="00C22C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B1E01-13F4-42FE-AFC2-6EF570EBF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24</Pages>
  <Words>6747</Words>
  <Characters>38458</Characters>
  <Application>Microsoft Office Word</Application>
  <DocSecurity>0</DocSecurity>
  <Lines>320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Arif</dc:creator>
  <cp:lastModifiedBy>agus</cp:lastModifiedBy>
  <cp:revision>30</cp:revision>
  <dcterms:created xsi:type="dcterms:W3CDTF">2023-04-06T16:00:00Z</dcterms:created>
  <dcterms:modified xsi:type="dcterms:W3CDTF">2023-05-30T15:21:00Z</dcterms:modified>
</cp:coreProperties>
</file>